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暑中お見舞いのお知らせ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平素は、格別のご高誼を賜り深く感謝いたしております。</w:t>
            </w:r>
          </w:p>
          <w:p>
            <w:r>
              <w:t>さて、〇〇〇〇では、サマーセールとして0000年00月00日(〇) ～ 00月00日(〇)の期間、特別価格にて販売をいたします。</w:t>
            </w:r>
          </w:p>
          <w:p>
            <w:r>
              <w:t>皆様お誘い合わせの上、ぜひご来店ください。</w:t>
            </w:r>
          </w:p>
          <w:p>
            <w:r>
              <w:t> </w:t>
            </w:r>
          </w:p>
          <w:p>
            <w:r>
              <w:t>■サマーセール期間：</w:t>
            </w:r>
          </w:p>
          <w:p>
            <w:r>
              <w:t>0000年00月00日(〇) ～ 00月00日(〇)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