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暑中お見舞い申し上げます。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暑さ厳しき折、皆様ますますご健勝のことと存じ上げます。</w:t>
              <w:br/>
              <w:t>平素は格別のご愛顧を賜り、誠にありがたく厚くお礼申し上げます。</w:t>
            </w:r>
          </w:p>
          <w:p>
            <w:r>
              <w:t>暑さ厳しき折、ご自愛ください。</w:t>
            </w:r>
          </w:p>
          <w:p>
            <w:r>
              <w:t> </w:t>
            </w:r>
          </w:p>
          <w:p>
            <w:r>
              <w:t>尚、誠に勝手ながら、〇〇〇〇では、夏季休暇を下記のとおりとさせていただきます。</w:t>
              <w:br/>
              <w:t>ご迷惑をおかけいたしますが、なにとぞ、ご了承いただきますよう、お願い申し上げます。</w:t>
            </w:r>
          </w:p>
          <w:p>
            <w:r>
              <w:t> </w:t>
            </w:r>
          </w:p>
          <w:p>
            <w:r>
              <w:t>■夏季休暇期間</w:t>
              <w:br/>
              <w:t>0000年00月00日(〇) ～ 00月00日(〇)</w:t>
            </w:r>
          </w:p>
          <w:p>
            <w:r>
              <w:t> </w:t>
            </w:r>
          </w:p>
          <w:p>
            <w:r>
              <w:t>今後ともなお一層ご愛顧のほどお願い申し上げます。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