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夏季休業のお知らせ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誠に勝手ながら、弊社では下記の期間につきまして夏季休業とさせていただきます。</w:t>
              <w:br/>
              <w:t>期間中はご不便ご迷惑をおかけ致しますが、何卒ご了承くださいますよう お願い申し上げます。</w:t>
            </w:r>
          </w:p>
          <w:p>
            <w:r>
              <w:t> </w:t>
            </w:r>
          </w:p>
          <w:p>
            <w:r>
              <w:t>夏季休業期間  ：  0000年00月00日(〇) ～ 00月00日(〇)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