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店舗リニューアルのお知らせ 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いつも○○○○をご利用くださりありがとうございます。</w:t>
              <w:br/>
              <w:t/>
              <w:br/>
              <w:t>○○○○ではリニューアル工事のため閉店しております。</w:t>
              <w:br/>
              <w:t>大変ご迷惑をおかけいたしますが、ご理解のほどよろしくお願いいたします。</w:t>
              <w:br/>
              <w:t/>
              <w:br/>
              <w:t>なお、リニューアルオープンは、0000年00月00日 00:00～です。</w:t>
              <w:br/>
              <w:t>今後ともご愛顧くださいますようよろしくお願いします。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