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納涼会のお知らせ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初夏の候、皆様におかれましては、益々ご健勝のこととお喜び申し上げます。</w:t>
            </w:r>
          </w:p>
          <w:p>
            <w:r>
              <w:t>さて、下記の通り納涼会を開催致します。</w:t>
              <w:br/>
              <w:t>ご多忙のとは存じますがお誘い合わせの上、ぜひご出席下さいますようご案内致します。</w:t>
            </w:r>
          </w:p>
          <w:p>
            <w:r>
              <w:t> </w:t>
            </w:r>
          </w:p>
          <w:p>
            <w:r>
              <w:t>日時：0000年00月00日（〇）</w:t>
              <w:br/>
              <w:t>   00：00～00：00</w:t>
              <w:br/>
              <w:t>会費：00,000円</w:t>
              <w:br/>
              <w:t>場所：〇〇県〇〇市〇〇</w:t>
              <w:br/>
              <w:t>内容：〇〇〇〇〇</w:t>
              <w:br/>
              <w:t>参加登録：ホームページの申し込みフォームより参加登録・参加人数のご連絡をお願いします。</w:t>
              <w:br/>
              <w:t>※申し込み締切りは00月00日（〇）とさせて頂きます。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