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納涼会のお知らせ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盛夏の候、ますます御健勝のこととお慶び申し上げます。</w:t>
              <w:br/>
              <w:t>平素は格別のご高配を賜り、厚く御礼申し上げます。</w:t>
            </w:r>
          </w:p>
          <w:p>
            <w:r>
              <w:t> </w:t>
            </w:r>
          </w:p>
          <w:p>
            <w:r>
              <w:t>さて、この度納涼会を下記の内容で開催いたします。</w:t>
              <w:br/>
              <w:t>沢山の方のご来場をお待ちしております。</w:t>
            </w:r>
          </w:p>
          <w:p>
            <w:r>
              <w:t> </w:t>
            </w:r>
          </w:p>
          <w:p>
            <w:r>
              <w:t>日時：0000年00月00日（〇）</w:t>
              <w:br/>
              <w:t>   00：00～00：00</w:t>
              <w:br/>
              <w:t>会費：00,000円</w:t>
              <w:br/>
              <w:t>場所：〇〇県〇〇市〇〇</w:t>
              <w:br/>
              <w:t>内容：〇〇〇〇〇</w:t>
              <w:br/>
              <w:t>申し込み：00月00日（〇）までに参加人数のご連絡をお願いします。</w:t>
              <w:br/>
              <w:t>※参加費用は当日お持ちください。</w:t>
            </w:r>
          </w:p>
          <w:p>
            <w:r>
              <w:t> 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