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セールのお知らせ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拝啓 〇〇の候、ますますご清栄のこととお慶び申し上げます。</w:t>
              <w:br/>
              <w:t>〇〇〇〇をご利用いただきまして、誠にありがとうございます。</w:t>
            </w:r>
          </w:p>
          <w:p>
            <w:r>
              <w:t> </w:t>
            </w:r>
          </w:p>
          <w:p>
            <w:r>
              <w:t>本日は限定店舗で展開しております、〇〇〇〇のセールのお知らせをさせていただきます。</w:t>
            </w:r>
          </w:p>
          <w:p>
            <w:r>
              <w:t>〇〇〇〇店では、00月00日(〇)～00月00日(〇)の期間中、〇〇〇〇の一部商品を00％OFFにお値下げ致します。</w:t>
            </w:r>
          </w:p>
          <w:p>
            <w:r>
              <w:t> </w:t>
            </w:r>
          </w:p>
          <w:p>
            <w:r>
              <w:t>商品のご用意には限りがございますので、お早めにご来店くださいませ。</w:t>
            </w:r>
          </w:p>
          <w:p>
            <w:r>
              <w:t> </w:t>
            </w:r>
          </w:p>
          <w:p>
            <w:pPr>
              <w:jc w:val="right"/>
            </w:pPr>
            <w:r>
              <w:t>敬具</w:t>
            </w:r>
          </w:p>
          <w:p>
            <w:r>
              <w:t> </w:t>
            </w:r>
          </w:p>
          <w:p>
            <w:pPr>
              <w:jc w:val="center"/>
            </w:pPr>
            <w:r>
              <w:t>記</w:t>
            </w:r>
          </w:p>
          <w:p>
            <w:r>
              <w:t> </w:t>
            </w:r>
          </w:p>
          <w:p>
            <w:r>
              <w:t>■〇〇〇〇セール：〇〇〇〇商品</w:t>
              <w:br/>
              <w:t>■セール開催日</w:t>
              <w:br/>
              <w:t> 00%OFF ： 00月00日 00：00 ～ 00月00日 00：00</w:t>
            </w:r>
          </w:p>
          <w:p>
            <w:r>
              <w:t> </w:t>
            </w:r>
          </w:p>
          <w:p>
            <w:r>
              <w:t>他にも店頭にてお得な商品をご用意しております。</w:t>
              <w:br/>
              <w:t>特別なこの機会に皆様のご来店、スタッフ一同心よりお待ちしております。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