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残暑お見舞い申し上げます。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平素はひとかたならぬご厚情にあずかり、心から御礼申し上げます。</w:t>
            </w:r>
          </w:p>
          <w:p>
            <w:r>
              <w:t>炎暑の折、お客様のおかげと感謝の念に耐えません。</w:t>
            </w:r>
          </w:p>
          <w:p>
            <w:r>
              <w:t>暑さはまだしばらく続きそうですが、くれぐれもご自愛くださいませ。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