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ハロウィンパーティー開催のお知らせ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いつも〇〇〇〇をご愛顧いただきまして誠にありがとうございます。</w:t>
            </w:r>
          </w:p>
          <w:p>
            <w:r>
              <w:t>今年もハロウィンパーティーを開催いたします！</w:t>
            </w:r>
          </w:p>
          <w:p>
            <w:r>
              <w:t>当日は皆さまで楽しめるハロウィンパーティ〇〇〇〇を開催しますので是非ともご参加ください。</w:t>
            </w:r>
          </w:p>
          <w:p>
            <w:r>
              <w:t> </w:t>
            </w:r>
          </w:p>
          <w:p>
            <w:r>
              <w:t/>
              <w:br/>
              <w:t>開催日：0000年00月00日（〇）</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