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消防訓練のお知らせ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拝啓 皆様におかれましてはご清祥のこととお喜び申し上げます。</w:t>
              <w:br/>
              <w:t>平素は格別のお引き立てを賜りお礼申し上げます。</w:t>
            </w:r>
          </w:p>
          <w:p>
            <w:r>
              <w:t> </w:t>
            </w:r>
          </w:p>
          <w:p>
            <w:r>
              <w:t>さて、この度、〇〇〇〇〇にて消防訓練を下記の日程で行う事と成りました。</w:t>
              <w:br/>
              <w:t>つきましては、近隣の皆様に騒音などでご迷惑をお掛けする事となりますが、何卒ご了承いただけます様よろしくお願い申し上げます。</w:t>
            </w:r>
          </w:p>
          <w:p>
            <w:r>
              <w:t> </w:t>
            </w:r>
          </w:p>
          <w:p>
            <w:r>
              <w:t/>
              <w:br/>
              <w:t>■消防訓練</w:t>
              <w:br/>
              <w:t>日時：0000年00月00日（〇） 00時～</w:t>
              <w:br/>
              <w:t>※当日は、火災を想定した訓練をを行う為、騒音などでご迷惑をお掛け致します。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