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4AD28" w14:textId="77777777" w:rsidR="00AE6E0D" w:rsidRDefault="00000000"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 w14:paraId="48B3AB13" w14:textId="0E147FF3" w:rsidR="00AE6E0D" w:rsidRDefault="00AE4123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 w:val="40"/>
          <w:szCs w:val="40"/>
        </w:rPr>
      </w:pPr>
      <w:r w:rsidRPr="00AE4123">
        <w:rPr>
          <w:rFonts w:hint="eastAsia"/>
          <w:b/>
          <w:sz w:val="40"/>
          <w:szCs w:val="40"/>
        </w:rPr>
        <w:t>ノーネクタイ通年実施のお知らせ</w:t>
      </w:r>
    </w:p>
    <w:p w14:paraId="2FB6E60C" w14:textId="77777777" w:rsidR="00AE6E0D" w:rsidRDefault="00AE6E0D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6A434A7" w14:textId="77777777" w:rsidR="00AE6E0D" w:rsidRDefault="00AE6E0D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C42519E" w14:textId="77777777" w:rsidR="00AE4123" w:rsidRPr="00AE4123" w:rsidRDefault="00AE4123" w:rsidP="00AE412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AE412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 w:rsidRPr="00AE4123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時下ますますご清栄のこととお慶び申し上げます。</w:t>
      </w:r>
    </w:p>
    <w:p w14:paraId="5741EADF" w14:textId="77777777" w:rsidR="00AE4123" w:rsidRPr="00AE4123" w:rsidRDefault="00AE4123" w:rsidP="00AE412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AE412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平素は格別のご愛顧を賜り厚く御礼申し上げます。</w:t>
      </w:r>
    </w:p>
    <w:p w14:paraId="16DC4A00" w14:textId="77777777" w:rsidR="00AE4123" w:rsidRPr="00AE4123" w:rsidRDefault="00AE4123" w:rsidP="00AE412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F4A7F73" w14:textId="1BB4D184" w:rsidR="00AE4123" w:rsidRPr="00AE4123" w:rsidRDefault="00AE4123" w:rsidP="00AE412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AE412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では、地球温暖化対策の一環として、例年ノーネクタイを実施しておりましたが、地球温暖化防止、働きやすい職場環境づくりを目的として、下記の通りノーネクタイを通年実施させていただきます。</w:t>
      </w:r>
    </w:p>
    <w:p w14:paraId="08081661" w14:textId="77777777" w:rsidR="00AE4123" w:rsidRPr="00AE4123" w:rsidRDefault="00AE4123" w:rsidP="00AE412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94F322C" w14:textId="77777777" w:rsidR="00AE4123" w:rsidRPr="00AE4123" w:rsidRDefault="00AE4123" w:rsidP="00AE412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AE412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このため、社員の服装がノーネクタイになりますが、何卒ご理解を賜りますようお願い申し上げます。</w:t>
      </w:r>
    </w:p>
    <w:p w14:paraId="2E449EE6" w14:textId="77777777" w:rsidR="00AE4123" w:rsidRPr="00AE4123" w:rsidRDefault="00AE4123" w:rsidP="00AE412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AE412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ただし、社会通念上正装が必要と判断される場合には、従来通り上着やネクタイを着用します。</w:t>
      </w:r>
    </w:p>
    <w:p w14:paraId="19909A06" w14:textId="77777777" w:rsidR="00AE4123" w:rsidRPr="00AE4123" w:rsidRDefault="00AE4123" w:rsidP="00AE412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87D2397" w14:textId="3162F709" w:rsidR="00780B0C" w:rsidRPr="00780B0C" w:rsidRDefault="00AE4123" w:rsidP="00AE412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AE412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今後とも、社員一同業務に邁進してまいる所存でございますので、変わらぬご愛顧を賜りますようお願い申し上げます。</w:t>
      </w:r>
    </w:p>
    <w:p w14:paraId="73CB3F67" w14:textId="77777777" w:rsidR="00780B0C" w:rsidRPr="00780B0C" w:rsidRDefault="00780B0C" w:rsidP="00780B0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6386D71" w14:textId="77777777" w:rsidR="00780B0C" w:rsidRPr="00780B0C" w:rsidRDefault="00780B0C" w:rsidP="00780B0C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80B0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 w14:paraId="5B4F7DD7" w14:textId="77777777" w:rsidR="00780B0C" w:rsidRDefault="00780B0C" w:rsidP="00780B0C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80B0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 w14:paraId="2B946989" w14:textId="77777777" w:rsidR="00C11028" w:rsidRPr="00780B0C" w:rsidRDefault="00C11028" w:rsidP="00780B0C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39B819E" w14:textId="77777777" w:rsidR="00780B0C" w:rsidRPr="00780B0C" w:rsidRDefault="00780B0C" w:rsidP="00780B0C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0D842A9" w14:textId="77777777" w:rsidR="00AE4123" w:rsidRPr="00AE4123" w:rsidRDefault="00AE4123" w:rsidP="00AE412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AE412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■実施期間：</w:t>
      </w:r>
      <w:r w:rsidRPr="00AE4123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0000年00月00日(〇)より通年</w:t>
      </w:r>
    </w:p>
    <w:p w14:paraId="3F9E8335" w14:textId="77777777" w:rsidR="00AE4123" w:rsidRPr="00AE4123" w:rsidRDefault="00AE4123" w:rsidP="00AE412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AE412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■実施内容：通年ノーネクタイとなります。</w:t>
      </w:r>
    </w:p>
    <w:p w14:paraId="3DEC2FE7" w14:textId="77777777" w:rsidR="00AE4123" w:rsidRPr="00AE4123" w:rsidRDefault="00AE4123" w:rsidP="00AE412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AE412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※ノーネクタイ等、環境に配慮した働き方もこれまでどおり進めてまいります。</w:t>
      </w:r>
    </w:p>
    <w:p w14:paraId="129E0407" w14:textId="77777777" w:rsidR="00AE4123" w:rsidRPr="00AE4123" w:rsidRDefault="00AE4123" w:rsidP="00AE412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AE412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 w14:paraId="530D2C73" w14:textId="77777777" w:rsidR="00AE4123" w:rsidRPr="00AE4123" w:rsidRDefault="00AE4123" w:rsidP="00AE412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AE412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 w14:paraId="3B6F228D" w14:textId="77777777" w:rsidR="00AE4123" w:rsidRPr="00AE4123" w:rsidRDefault="00AE4123" w:rsidP="00AE412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AE412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住所：〇〇都〇〇区〇〇〇〇</w:t>
      </w:r>
      <w:r w:rsidRPr="00AE4123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00-00</w:t>
      </w:r>
    </w:p>
    <w:p w14:paraId="318D4ED8" w14:textId="77777777" w:rsidR="00AE4123" w:rsidRPr="00AE4123" w:rsidRDefault="00AE4123" w:rsidP="00AE412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AE412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AE4123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 w14:paraId="0322435A" w14:textId="15168339" w:rsidR="00AE6E0D" w:rsidRDefault="00AE4123" w:rsidP="00AE412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AE4123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AE4123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</w:t>
      </w:r>
      <w:r w:rsidR="00780B0C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</w:t>
      </w:r>
    </w:p>
    <w:sectPr w:rsidR="00AE6E0D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ADA5D" w14:textId="77777777" w:rsidR="007022BF" w:rsidRDefault="007022BF">
      <w:r>
        <w:separator/>
      </w:r>
    </w:p>
  </w:endnote>
  <w:endnote w:type="continuationSeparator" w:id="0">
    <w:p w14:paraId="54BB0D9B" w14:textId="77777777" w:rsidR="007022BF" w:rsidRDefault="0070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C5F60" w14:textId="77777777" w:rsidR="00AE6E0D" w:rsidRDefault="00000000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D082EDF" wp14:editId="0DFAEA5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DFB38" w14:textId="77777777" w:rsidR="007022BF" w:rsidRDefault="007022BF">
      <w:r>
        <w:separator/>
      </w:r>
    </w:p>
  </w:footnote>
  <w:footnote w:type="continuationSeparator" w:id="0">
    <w:p w14:paraId="306A5CDC" w14:textId="77777777" w:rsidR="007022BF" w:rsidRDefault="00702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6406" w14:textId="77777777" w:rsidR="00AE6E0D" w:rsidRDefault="00000000">
    <w:pPr>
      <w:pStyle w:val="a3"/>
    </w:pPr>
    <w:r>
      <w:rPr>
        <w:noProof/>
      </w:rPr>
      <w:pict w14:anchorId="22C8D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1026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E1A5F" w14:textId="77777777" w:rsidR="00AE6E0D" w:rsidRDefault="00000000">
    <w:pPr>
      <w:pStyle w:val="a3"/>
    </w:pPr>
    <w:r>
      <w:rPr>
        <w:noProof/>
      </w:rPr>
      <w:pict w14:anchorId="6DFDEB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1025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0D"/>
    <w:rsid w:val="00471D6A"/>
    <w:rsid w:val="006E2553"/>
    <w:rsid w:val="007022BF"/>
    <w:rsid w:val="00780B0C"/>
    <w:rsid w:val="00AE4123"/>
    <w:rsid w:val="00AE6E0D"/>
    <w:rsid w:val="00C11028"/>
    <w:rsid w:val="00D8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78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2025-06-26T05:35:00Z</dcterms:modified>
</cp:coreProperties>
</file>