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AD28" w14:textId="77777777" w:rsidR="00AE6E0D" w:rsidRDefault="00000000"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48B3AB13" w14:textId="07C0E183" w:rsidR="00AE6E0D" w:rsidRDefault="003F3852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 w:val="40"/>
          <w:szCs w:val="40"/>
        </w:rPr>
      </w:pPr>
      <w:r w:rsidRPr="003F3852">
        <w:rPr>
          <w:rFonts w:hint="eastAsia"/>
          <w:b/>
          <w:sz w:val="40"/>
          <w:szCs w:val="40"/>
        </w:rPr>
        <w:t>服装自由化導入のお知らせ</w:t>
      </w:r>
    </w:p>
    <w:p w14:paraId="2FB6E60C" w14:textId="77777777" w:rsidR="00AE6E0D" w:rsidRDefault="00AE6E0D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6A434A7" w14:textId="77777777" w:rsidR="00AE6E0D" w:rsidRDefault="00AE6E0D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01C63FDD" w14:textId="14FD0FB2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平素より格別のご高配を賜り厚く御礼申し上げます。</w:t>
      </w:r>
    </w:p>
    <w:p w14:paraId="2D8CA09B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54204D29" w14:textId="50050204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</w:t>
      </w: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〇〇〇〇は、〇〇〇〇の一環として、服装自由化を推進いたします。</w:t>
      </w:r>
    </w:p>
    <w:p w14:paraId="763D0511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服装自由化の取り組みは、〇〇〇〇により、〇〇〇〇を図るものです。</w:t>
      </w:r>
    </w:p>
    <w:p w14:paraId="11ECB65E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411CF2DD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なお、オフィスカジュアル化、服装自由化にあたり、社員の生産性向上、創造性を存分に発揮など、多様性のある人材を創出してまいります。</w:t>
      </w:r>
    </w:p>
    <w:p w14:paraId="5A299519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</w:t>
      </w:r>
    </w:p>
    <w:p w14:paraId="0849C025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05CF9AD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■概要：社会通念上問題のない服装を自ら選択し着用する。</w:t>
      </w:r>
    </w:p>
    <w:p w14:paraId="59E31818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1B615DF" w14:textId="069D1D5F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■実施開始日：</w:t>
      </w:r>
      <w:r w:rsidRPr="00C04A45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0000年00月00日(〇)より</w:t>
      </w:r>
    </w:p>
    <w:p w14:paraId="7171FCDA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04BAEAC3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■実施内容：ドレスコード（服装）は原則自由</w:t>
      </w:r>
    </w:p>
    <w:p w14:paraId="11CCFC68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6E2B1160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■お問い合わせ先</w:t>
      </w:r>
    </w:p>
    <w:p w14:paraId="05467F26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〇〇〇〇〇〇</w:t>
      </w:r>
    </w:p>
    <w:p w14:paraId="7C887E3D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住所：〇〇都〇〇区〇〇〇〇</w:t>
      </w:r>
      <w:r w:rsidRPr="00C04A45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00-00</w:t>
      </w:r>
    </w:p>
    <w:p w14:paraId="1B5FD529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 w:rsidRPr="00C04A45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TEL：00-0000-0000</w:t>
      </w:r>
    </w:p>
    <w:p w14:paraId="4681480E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 xml:space="preserve">　</w:t>
      </w:r>
      <w:r w:rsidRPr="00C04A45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FAX：00-0000-0000</w:t>
      </w:r>
    </w:p>
    <w:p w14:paraId="68B629D5" w14:textId="77777777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6F3FFA32" w14:textId="7AB38BD6" w:rsidR="00C04A45" w:rsidRPr="00C04A45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</w:t>
      </w:r>
    </w:p>
    <w:p w14:paraId="0322435A" w14:textId="55089A76" w:rsidR="00AE6E0D" w:rsidRDefault="00C04A45" w:rsidP="00C04A45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C04A45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何卒、ご理解賜りますようお願い申しあげます</w:t>
      </w:r>
    </w:p>
    <w:sectPr w:rsidR="00AE6E0D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427A" w14:textId="77777777" w:rsidR="003D57C2" w:rsidRDefault="003D57C2">
      <w:r>
        <w:separator/>
      </w:r>
    </w:p>
  </w:endnote>
  <w:endnote w:type="continuationSeparator" w:id="0">
    <w:p w14:paraId="3F738A41" w14:textId="77777777" w:rsidR="003D57C2" w:rsidRDefault="003D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5F60" w14:textId="77777777" w:rsidR="00AE6E0D" w:rsidRDefault="00000000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082EDF" wp14:editId="0DFAEA5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FD46" w14:textId="77777777" w:rsidR="003D57C2" w:rsidRDefault="003D57C2">
      <w:r>
        <w:separator/>
      </w:r>
    </w:p>
  </w:footnote>
  <w:footnote w:type="continuationSeparator" w:id="0">
    <w:p w14:paraId="13245736" w14:textId="77777777" w:rsidR="003D57C2" w:rsidRDefault="003D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6406" w14:textId="77777777" w:rsidR="00AE6E0D" w:rsidRDefault="00000000">
    <w:pPr>
      <w:pStyle w:val="a3"/>
    </w:pPr>
    <w:r>
      <w:rPr>
        <w:noProof/>
      </w:rPr>
      <w:pict w14:anchorId="22C8D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1A5F" w14:textId="77777777" w:rsidR="00AE6E0D" w:rsidRDefault="00000000">
    <w:pPr>
      <w:pStyle w:val="a3"/>
    </w:pPr>
    <w:r>
      <w:rPr>
        <w:noProof/>
      </w:rPr>
      <w:pict w14:anchorId="6DFDE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D"/>
    <w:rsid w:val="00154391"/>
    <w:rsid w:val="00217D1C"/>
    <w:rsid w:val="003D57C2"/>
    <w:rsid w:val="003F3852"/>
    <w:rsid w:val="00471D6A"/>
    <w:rsid w:val="0058692D"/>
    <w:rsid w:val="006E2553"/>
    <w:rsid w:val="007022BF"/>
    <w:rsid w:val="00780B0C"/>
    <w:rsid w:val="00AE4123"/>
    <w:rsid w:val="00AE6E0D"/>
    <w:rsid w:val="00C04A45"/>
    <w:rsid w:val="00C11028"/>
    <w:rsid w:val="00D8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7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192</Characters>
  <Application>Microsoft Office Word</Application>
  <DocSecurity>0</DocSecurity>
  <Lines>14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2026-03-13T08:34:00Z</dcterms:modified>
</cp:coreProperties>
</file>