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DBBC" w14:textId="77777777" w:rsidR="00215746" w:rsidRDefault="00000000">
      <w:pPr>
        <w:jc w:val="right"/>
        <w:rPr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7E4B998E" w14:textId="77777777" w:rsidR="00215746" w:rsidRDefault="00215746">
      <w:pPr>
        <w:jc w:val="center"/>
        <w:rPr>
          <w:sz w:val="36"/>
          <w:szCs w:val="36"/>
        </w:rPr>
      </w:pPr>
    </w:p>
    <w:p w14:paraId="354EC9C2" w14:textId="4F5D2B43" w:rsidR="00215746" w:rsidRDefault="00603268">
      <w:pPr>
        <w:jc w:val="center"/>
        <w:rPr>
          <w:b/>
          <w:sz w:val="36"/>
          <w:szCs w:val="36"/>
        </w:rPr>
      </w:pPr>
      <w:r w:rsidRPr="00603268">
        <w:rPr>
          <w:rFonts w:hint="eastAsia"/>
          <w:b/>
          <w:sz w:val="36"/>
          <w:szCs w:val="36"/>
        </w:rPr>
        <w:t>台風による臨時休業のお知らせ</w:t>
      </w:r>
    </w:p>
    <w:p w14:paraId="2A9EE3FB" w14:textId="77777777" w:rsidR="00215746" w:rsidRDefault="00215746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2C9CD91E" w14:textId="77777777" w:rsidR="00215746" w:rsidRDefault="00215746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A99A63E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拝啓　ますますご清祥のこととお慶び申し上げます。</w:t>
      </w:r>
    </w:p>
    <w:p w14:paraId="138B56CB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平素は格別のご愛顧を賜り誠に有難うございます。</w:t>
      </w:r>
    </w:p>
    <w:p w14:paraId="638D5B0C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40EAC921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00日は、台風00号の影響により風雨が強まってくることが予想されております。</w:t>
      </w:r>
    </w:p>
    <w:p w14:paraId="0A32D4CD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そのため、</w:t>
      </w:r>
      <w:r w:rsidRPr="00603268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00日の営業はお客様の安全を考慮いたしました結果、臨時休業とさせていただきます。</w:t>
      </w:r>
    </w:p>
    <w:p w14:paraId="5B1A7FD5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038A9C97" w14:textId="22A6F389" w:rsidR="00215746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何卒ご了承の程宜しくお願い申し上げます</w:t>
      </w:r>
      <w:r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。</w:t>
      </w:r>
    </w:p>
    <w:p w14:paraId="77A5ECB2" w14:textId="77777777" w:rsidR="00215746" w:rsidRDefault="00215746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376706F" w14:textId="77777777" w:rsidR="00215746" w:rsidRDefault="00000000" w:rsidP="00603268">
      <w:pPr>
        <w:pStyle w:val="ac"/>
      </w:pPr>
      <w:r>
        <w:rPr>
          <w:rFonts w:hint="eastAsia"/>
        </w:rPr>
        <w:t>敬具</w:t>
      </w:r>
    </w:p>
    <w:p w14:paraId="59985A0A" w14:textId="77777777" w:rsidR="00603268" w:rsidRDefault="00603268" w:rsidP="00603268">
      <w:pPr>
        <w:pStyle w:val="ac"/>
      </w:pPr>
    </w:p>
    <w:p w14:paraId="28A0EAD9" w14:textId="77777777" w:rsidR="00603268" w:rsidRPr="00603268" w:rsidRDefault="00603268" w:rsidP="00603268">
      <w:pPr>
        <w:jc w:val="center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記</w:t>
      </w:r>
    </w:p>
    <w:p w14:paraId="405E3E6E" w14:textId="77777777" w:rsidR="00603268" w:rsidRPr="00603268" w:rsidRDefault="00603268" w:rsidP="00603268">
      <w:pPr>
        <w:jc w:val="righ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30386EC5" w14:textId="77777777" w:rsid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7A8DD341" w14:textId="75B4B2B3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■</w:t>
      </w:r>
      <w:r w:rsidRPr="00603268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 xml:space="preserve"> 台風接近に伴い、0000年00月00日は臨時休業とさせて頂きます。</w:t>
      </w:r>
    </w:p>
    <w:p w14:paraId="2DEE67E4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169DA367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尚、翌日</w:t>
      </w:r>
      <w:r w:rsidRPr="00603268"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  <w:t>00日は通常通り営業させて頂く予定ですが、詳しいご案内はホームページにてお知らせ致します。</w:t>
      </w:r>
    </w:p>
    <w:p w14:paraId="389251A7" w14:textId="77777777" w:rsidR="00603268" w:rsidRP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</w:p>
    <w:p w14:paraId="29A2AE56" w14:textId="60534616" w:rsidR="00603268" w:rsidRDefault="00603268" w:rsidP="00603268">
      <w:pPr>
        <w:jc w:val="left"/>
        <w:rPr>
          <w:rFonts w:ascii="ヒラギノ角ゴ Pro W3" w:eastAsia="ヒラギノ角ゴ Pro W3" w:hAnsi="ヒラギノ角ゴ Pro W3" w:cs="ＭＳ Ｐゴシック"/>
          <w:color w:val="000000"/>
          <w:kern w:val="0"/>
          <w:szCs w:val="21"/>
        </w:rPr>
      </w:pPr>
      <w:r w:rsidRPr="00603268">
        <w:rPr>
          <w:rFonts w:ascii="ヒラギノ角ゴ Pro W3" w:eastAsia="ヒラギノ角ゴ Pro W3" w:hAnsi="ヒラギノ角ゴ Pro W3" w:cs="ＭＳ Ｐゴシック" w:hint="eastAsia"/>
          <w:color w:val="000000"/>
          <w:kern w:val="0"/>
          <w:szCs w:val="21"/>
        </w:rPr>
        <w:t>お客様には大変ご迷惑をお掛け致しまして申し訳ございませんが、今後とも〇〇〇〇を宜しくお願い申し上げます。</w:t>
      </w:r>
    </w:p>
    <w:sectPr w:rsidR="00603268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FD09" w14:textId="77777777" w:rsidR="006A382E" w:rsidRDefault="006A382E">
      <w:r>
        <w:separator/>
      </w:r>
    </w:p>
  </w:endnote>
  <w:endnote w:type="continuationSeparator" w:id="0">
    <w:p w14:paraId="0DCEE84A" w14:textId="77777777" w:rsidR="006A382E" w:rsidRDefault="006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EA7B" w14:textId="77777777" w:rsidR="00215746" w:rsidRDefault="00000000">
    <w:pPr>
      <w:pStyle w:val="a5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F371F" wp14:editId="501272AF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9CE4" w14:textId="77777777" w:rsidR="006A382E" w:rsidRDefault="006A382E">
      <w:r>
        <w:separator/>
      </w:r>
    </w:p>
  </w:footnote>
  <w:footnote w:type="continuationSeparator" w:id="0">
    <w:p w14:paraId="317B05AD" w14:textId="77777777" w:rsidR="006A382E" w:rsidRDefault="006A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517" w14:textId="77777777" w:rsidR="00215746" w:rsidRDefault="00000000">
    <w:pPr>
      <w:pStyle w:val="a3"/>
    </w:pPr>
    <w:r>
      <w:rPr>
        <w:noProof/>
      </w:rPr>
      <w:pict w14:anchorId="42F0DE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A417" w14:textId="77777777" w:rsidR="00215746" w:rsidRDefault="00000000">
    <w:pPr>
      <w:pStyle w:val="a3"/>
    </w:pPr>
    <w:r>
      <w:rPr>
        <w:noProof/>
      </w:rPr>
      <w:pict w14:anchorId="6EC675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46"/>
    <w:rsid w:val="00215746"/>
    <w:rsid w:val="00252382"/>
    <w:rsid w:val="00603268"/>
    <w:rsid w:val="006A382E"/>
    <w:rsid w:val="00A2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EA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ヒラギノ角ゴ Pro W3" w:eastAsia="ヒラギノ角ゴ Pro W3" w:hAnsi="ヒラギノ角ゴ Pro W3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2018-08-11T17:01:00Z</dcterms:created>
  <dcterms:modified xsi:type="dcterms:W3CDTF">2023-07-10T02:45:00Z</dcterms:modified>
</cp:coreProperties>
</file>