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B0DB" w14:textId="77777777" w:rsidR="00AE6E0D" w:rsidRDefault="00AE6E0D">
      <w:pPr>
        <w:jc w:val="right"/>
        <w:rPr>
          <w:b/>
          <w:color w:val="ED7D31" w:themeColor="accent2"/>
          <w:sz w:val="24"/>
          <w:szCs w:val="24"/>
        </w:rPr>
      </w:pPr>
    </w:p>
    <w:p w14:paraId="3F44AD28" w14:textId="77777777" w:rsidR="00AE6E0D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B3AB13" w14:textId="64F84174" w:rsidR="00AE6E0D" w:rsidRDefault="00377514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377514">
        <w:rPr>
          <w:rFonts w:hint="eastAsia"/>
          <w:b/>
          <w:sz w:val="40"/>
          <w:szCs w:val="40"/>
        </w:rPr>
        <w:t>辞任のお知ら</w:t>
      </w:r>
      <w:r w:rsidR="00780B0C">
        <w:rPr>
          <w:rFonts w:hint="eastAsia"/>
          <w:b/>
          <w:sz w:val="40"/>
          <w:szCs w:val="40"/>
        </w:rPr>
        <w:t>せ</w:t>
      </w:r>
    </w:p>
    <w:p w14:paraId="16A434A7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73D2B4D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37751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10B2F973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3D186767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87D2397" w14:textId="6C439DDA" w:rsidR="00780B0C" w:rsidRPr="00780B0C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〇〇〇〇では、〇〇〇〇が〇〇〇〇を辞任することとなりましたので、下記のとおりお知らせいたします</w:t>
      </w:r>
      <w:r w:rsidR="00780B0C"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73CB3F67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386D71" w14:textId="77777777" w:rsidR="00780B0C" w:rsidRPr="00780B0C" w:rsidRDefault="00780B0C" w:rsidP="00780B0C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7F453671" w14:textId="77777777" w:rsidR="00377514" w:rsidRDefault="00377514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B4F7DD7" w14:textId="35AB14AE" w:rsidR="00780B0C" w:rsidRDefault="00780B0C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B946989" w14:textId="77777777" w:rsidR="00C11028" w:rsidRDefault="00C11028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AD843BA" w14:textId="77777777" w:rsidR="00377514" w:rsidRPr="00780B0C" w:rsidRDefault="00377514" w:rsidP="00780B0C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66BFDDA6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■辞任年月日　</w:t>
      </w:r>
      <w:r w:rsidRPr="0037751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0000年00月00日（〇）付</w:t>
      </w:r>
    </w:p>
    <w:p w14:paraId="69A7241C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C213B36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■辞任する役職　　氏名〇〇〇〇</w:t>
      </w:r>
    </w:p>
    <w:p w14:paraId="31E955D1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8E0C8A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■その他　〇〇〇〇〇〇〇〇</w:t>
      </w:r>
    </w:p>
    <w:p w14:paraId="6783ED43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B320918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5993AAD2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110D109C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3D42EDBD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37751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4BA746EC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37751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 w14:paraId="6B58AEB6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4337A4C" w14:textId="77777777" w:rsidR="00377514" w:rsidRPr="00377514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新体制にてより一層の発展を目指してまいります。</w:t>
      </w:r>
    </w:p>
    <w:p w14:paraId="0322435A" w14:textId="05E78AF5" w:rsidR="00AE6E0D" w:rsidRDefault="00377514" w:rsidP="0037751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7751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何とぞご支援ご鞭撻を賜りますようお願い申し上げます</w:t>
      </w:r>
      <w:r w:rsidR="00CA505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sectPr w:rsidR="00AE6E0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EB14" w14:textId="77777777" w:rsidR="00667580" w:rsidRDefault="00667580">
      <w:r>
        <w:separator/>
      </w:r>
    </w:p>
  </w:endnote>
  <w:endnote w:type="continuationSeparator" w:id="0">
    <w:p w14:paraId="1FCDE8E2" w14:textId="77777777" w:rsidR="00667580" w:rsidRDefault="0066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F60" w14:textId="77777777" w:rsidR="00AE6E0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82EDF" wp14:editId="0DFAEA5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F4F2" w14:textId="77777777" w:rsidR="00667580" w:rsidRDefault="00667580">
      <w:r>
        <w:separator/>
      </w:r>
    </w:p>
  </w:footnote>
  <w:footnote w:type="continuationSeparator" w:id="0">
    <w:p w14:paraId="38AF446E" w14:textId="77777777" w:rsidR="00667580" w:rsidRDefault="0066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6406" w14:textId="77777777" w:rsidR="00AE6E0D" w:rsidRDefault="00000000">
    <w:pPr>
      <w:pStyle w:val="a3"/>
    </w:pPr>
    <w:r>
      <w:rPr>
        <w:noProof/>
      </w:rPr>
      <w:pict w14:anchorId="22C8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A5F" w14:textId="77777777" w:rsidR="00AE6E0D" w:rsidRDefault="00000000">
    <w:pPr>
      <w:pStyle w:val="a3"/>
    </w:pPr>
    <w:r>
      <w:rPr>
        <w:noProof/>
      </w:rPr>
      <w:pict w14:anchorId="6DF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D"/>
    <w:rsid w:val="00377514"/>
    <w:rsid w:val="00667580"/>
    <w:rsid w:val="007162CC"/>
    <w:rsid w:val="00780B0C"/>
    <w:rsid w:val="00AE6E0D"/>
    <w:rsid w:val="00C11028"/>
    <w:rsid w:val="00CA5053"/>
    <w:rsid w:val="00D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2023-06-28T06:17:00Z</dcterms:modified>
</cp:coreProperties>
</file>