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right"/>
        <w:rPr>
          <w:b/>
          <w:color w:val="ED7D31" w:themeColor="accent2"/>
          <w:sz w:val="24"/>
          <w:szCs w:val="24"/>
        </w:rPr>
      </w:pPr>
    </w:p>
    <w:p>
      <w:pPr>
        <w:jc w:val="right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 w:val="40"/>
          <w:szCs w:val="40"/>
        </w:rPr>
      </w:pPr>
      <w:r>
        <w:rPr>
          <w:rFonts w:hint="eastAsia"/>
          <w:b/>
          <w:sz w:val="40"/>
          <w:szCs w:val="40"/>
        </w:rPr>
        <w:t>開設のお知らせ</w:t>
      </w: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拝啓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時下ますますご清栄のこととお慶び申し上げます。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平素は格別のご愛顧を賜り厚く御礼申し上げます。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この度〇〇〇〇では、業務の更なる拡大と顧客ニーズに対応するため、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0000年00月00日より〇〇〇〇を開設することになりました。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これを機に社員一同、気持ちを新たにして業務を遂行する覚悟でございます。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お近くにお越しの際は、是非お立ち寄り下さいますようよろしくお願い致します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pStyle w:val="ac"/>
      </w:pPr>
      <w:r>
        <w:rPr>
          <w:rFonts w:hint="eastAsia"/>
        </w:rPr>
        <w:t>敬具</w:t>
      </w: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記</w:t>
      </w:r>
    </w:p>
    <w:p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■〇〇〇〇開設の概要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〇〇〇〇により〇〇〇〇地区へ開設いたします。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■所在地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〇〇〇〇〇〇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住所：〇〇都〇〇区〇〇〇〇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00-00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■開設日：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■連絡先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TEL：00-0000-0000</w:t>
      </w:r>
    </w:p>
    <w:p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FAX：00-0000-0000</w:t>
      </w: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2021-09-25T12:37:00Z</dcterms:modified>
</cp:coreProperties>
</file>