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>
        <w:rPr>
          <w:rFonts w:hint="eastAsia"/>
          <w:b/>
          <w:sz w:val="40"/>
          <w:szCs w:val="40"/>
        </w:rPr>
        <w:t>開設のお知らせ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この度〇〇〇〇では、業務の更なる拡大と顧客ニーズに対応するため、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0000年00月00日より〇〇〇〇を開設することになりました。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これを機に社員一同、気持ちを新たにして業務を遂行する覚悟でございます。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お近くにお越しの際は、是非お立ち寄り下さいますようよろしくお願い致します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■〇〇〇〇開設の概要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〇〇〇〇により〇〇〇〇地区へ開設いたします。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■所在地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■開設日：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■連絡先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2021-09-25T12:37:00Z</dcterms:modified>
</cp:coreProperties>
</file>