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40"/>
          <w:szCs w:val="40"/>
        </w:rPr>
      </w:pPr>
      <w:r>
        <w:rPr>
          <w:rFonts w:hint="eastAsia"/>
          <w:b/>
          <w:sz w:val="40"/>
          <w:szCs w:val="40"/>
        </w:rPr>
        <w:t>契約終了のお知らせ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貴社ますますのご清栄のこととお喜び申し上げます。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平素は格別のご高配を賜り、厚く御礼を申し上げます。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この度、弊社では〇〇〇〇契約期間終了に伴い、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0000年00月00日をもちまして〇〇〇〇との契約を終了いたしました。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0000年00月00日以降、〇〇〇〇をさせていただきましたが、〇〇〇〇のため契約の継続が困難と判断されたため、契約期間終了に伴い契約を終了とさせていただきます。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長きにわたり、ご愛顧いただきました皆様に心より御礼申し上げます。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契約終了にあたり、大変ご不便をおかけ致しますが、ご理解とご協力を賜り、何卒ご了承のほど宜しくお願い申し上げます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契約終了日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契約終了（内容）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〇〇〇〇〇〇〇〇〇〇〇〇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2021-09-11T09:58:00Z</dcterms:modified>
</cp:coreProperties>
</file>