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特許取得のお知らせ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貴社ますますご盛栄のこととお喜び申し上げます。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この度弊社が出願しておりました「〇〇〇〇」について、特許申請が受理され、今回特許取得致しましたことをお知らせいたします。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■特許番号：第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00000000号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■特許登録日：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■発明の名称：〇〇〇〇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■特許権者：〇〇〇〇株式会社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■特許の概要：〇〇〇〇を実現しました。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■背景：〇〇〇〇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これからも、適切な運用・改善に努めていきますので、何卒よろしくお願いいたします。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2020-09-26T14:07:00Z</dcterms:modified>
</cp:coreProperties>
</file>