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0000年00月00日</w:t>
      </w: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1428381</wp:posOffset>
                </wp:positionV>
                <wp:extent cx="5241290" cy="1600200"/>
                <wp:effectExtent l="0" t="0" r="16510" b="139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0000年00月00日（〇）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より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262626" w:themeColor="text1" w:themeTint="D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96"/>
                                <w:szCs w:val="96"/>
                              </w:rPr>
                              <w:t>〇〇〇〇〇〇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40"/>
                                <w:szCs w:val="40"/>
                              </w:rPr>
                              <w:t>を、撤去致しました。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12.45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" fillcolor="white [3201]" strokecolor="#b2b2b2 [3205]" strokeweight="1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0000年00月00日（〇）</w:t>
                      </w: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より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262626" w:themeColor="text1" w:themeTint="D9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96"/>
                          <w:szCs w:val="96"/>
                        </w:rPr>
                        <w:t>〇〇〇〇〇〇</w:t>
                      </w:r>
                    </w:p>
                    <w:p>
                      <w:pPr>
                        <w:jc w:val="center"/>
                        <w:rPr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40"/>
                          <w:szCs w:val="40"/>
                        </w:rPr>
                        <w:t>を、撤去致しました。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撤去のお知らせ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24"/>
          <w:szCs w:val="24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4"/>
          <w:szCs w:val="24"/>
        </w:rPr>
        <w:t>ご利用のお客様には大変ご迷惑をお掛け致しますが、ご理解ご協力のほどお願い申しあげます。</w:t>
      </w: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  <w:t>TEL：00-0000-0000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5F5F5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2020-02-16T07:22:00Z</dcterms:modified>
</cp:coreProperties>
</file>