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人事異動のお知らせ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さて、このたび下記のとおり人事異動を行いましたのでお知らせいたします。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0000年00月00日（〇）付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■社名</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株式会社〇〇〇〇</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■役員</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役職　氏名〇〇〇〇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役職　氏名〇〇〇〇</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新体制にてより一層の発展を目指してまいります。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何とぞ倍旧のご支援ご鞭撻を賜りますようお願い申し上げます。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2019-12-14T15:09:00Z</dcterms:modified>
</cp:coreProperties>
</file>