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ポイント終了のお知らせ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時下ますますご清栄のこととお慶び申し上げます。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平素より、〇〇〇〇をご愛顧いただき誠にありがとうございます。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この度、〇〇ではご利用いただいておりましたポイントにつきまして、誠に勝手ながら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0000年00月00日（〇）をもちまして終了させて頂きます。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■ポイント新規入会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について</w:t>
      </w:r>
      <w:bookmarkStart w:id="0" w:name="_GoBack"/>
      <w:bookmarkEnd w:id="0"/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0000年00月00日（〇）をもちまして、新規入会の受付は終了いたしました。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■ポイント会員の皆様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ポイントのご利用は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0000年00月00日（〇）をもって終了させていただきます。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今まで貯めていただきましたポイントは、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0000年00月00日（〇）を期限とさせていただきます。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　ポイントサービス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2019-09-13T15:30:00Z</dcterms:modified>
</cp:coreProperties>
</file>