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07104835" w14:textId="0414B78D" w:rsidR="00276421" w:rsidRDefault="00790127" w:rsidP="009D32E5">
      <w:pPr>
        <w:jc w:val="center"/>
        <w:rPr>
          <w:b/>
          <w:sz w:val="36"/>
          <w:szCs w:val="36"/>
        </w:rPr>
      </w:pPr>
      <w:r w:rsidRPr="00790127">
        <w:rPr>
          <w:rFonts w:hint="eastAsia"/>
          <w:b/>
          <w:sz w:val="36"/>
          <w:szCs w:val="36"/>
        </w:rPr>
        <w:t>担当者変更のお知らせ</w:t>
      </w:r>
    </w:p>
    <w:p w14:paraId="0B4E2FCB" w14:textId="77777777" w:rsidR="00D70EE3" w:rsidRDefault="00D70EE3" w:rsidP="009D32E5">
      <w:pPr>
        <w:jc w:val="center"/>
        <w:rPr>
          <w:b/>
          <w:sz w:val="36"/>
          <w:szCs w:val="36"/>
        </w:rPr>
      </w:pPr>
    </w:p>
    <w:p w14:paraId="1ECE5559" w14:textId="77777777" w:rsidR="00BA3F39" w:rsidRP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8F4A493" w14:textId="77777777" w:rsidR="00790127" w:rsidRPr="00790127" w:rsidRDefault="00790127" w:rsidP="0079012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9012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時下ますますご清栄のこととお慶び申し上げます。</w:t>
      </w:r>
    </w:p>
    <w:p w14:paraId="3C5A7C6F" w14:textId="77777777" w:rsidR="00790127" w:rsidRPr="00790127" w:rsidRDefault="00790127" w:rsidP="0079012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9012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さて、これまで〇〇担当〇〇が退職となり、後任として〇〇が担当させていただく事となりました。</w:t>
      </w:r>
    </w:p>
    <w:p w14:paraId="766490C7" w14:textId="77777777" w:rsidR="00790127" w:rsidRPr="00790127" w:rsidRDefault="00790127" w:rsidP="0079012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B131610" w14:textId="77777777" w:rsidR="00790127" w:rsidRPr="00790127" w:rsidRDefault="00790127" w:rsidP="0079012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9012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皆様からご指導とご協力を賜り大過なく今日に至ったこと、お礼を申し上げる次第でございます。</w:t>
      </w:r>
    </w:p>
    <w:p w14:paraId="682848C7" w14:textId="4355599B" w:rsidR="00790127" w:rsidRDefault="00790127" w:rsidP="0079012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9012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何かと至らぬ点も多いとは存じますが、ご支援を賜りますようお願い申し上げます。</w:t>
      </w:r>
    </w:p>
    <w:p w14:paraId="3C5B6866" w14:textId="77777777" w:rsidR="00790127" w:rsidRPr="00790127" w:rsidRDefault="00790127" w:rsidP="00790127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7100B60F" w14:textId="77777777" w:rsidR="00790127" w:rsidRDefault="00790127" w:rsidP="00790127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1346509B" w14:textId="4FB69EFF" w:rsidR="00D70EE3" w:rsidRDefault="00790127" w:rsidP="00790127">
      <w:pPr>
        <w:pStyle w:val="ac"/>
      </w:pPr>
      <w:r w:rsidRPr="00790127">
        <w:rPr>
          <w:rFonts w:hint="eastAsia"/>
        </w:rPr>
        <w:t>敬</w:t>
      </w:r>
      <w:r w:rsidRPr="00790127">
        <w:t>具</w:t>
      </w:r>
    </w:p>
    <w:p w14:paraId="2BFE8756" w14:textId="77777777" w:rsidR="00790127" w:rsidRDefault="00790127" w:rsidP="00790127">
      <w:pPr>
        <w:ind w:rightChars="-338" w:right="-710"/>
        <w:jc w:val="righ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14:paraId="1239ADF4" w14:textId="49D3274E" w:rsidR="00D70EE3" w:rsidRDefault="00D70EE3" w:rsidP="00D70EE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5E9F678" w14:textId="77777777" w:rsidR="00D70EE3" w:rsidRDefault="00D70EE3" w:rsidP="00D70EE3">
      <w:pPr>
        <w:pStyle w:val="aa"/>
      </w:pPr>
      <w:r>
        <w:rPr>
          <w:rFonts w:hint="eastAsia"/>
        </w:rPr>
        <w:t>記</w:t>
      </w:r>
    </w:p>
    <w:p w14:paraId="4BA12233" w14:textId="31ECBF2D" w:rsidR="00D70EE3" w:rsidRDefault="00D70EE3" w:rsidP="00D70EE3"/>
    <w:p w14:paraId="626EE634" w14:textId="77777777" w:rsidR="00D70EE3" w:rsidRDefault="00D70EE3" w:rsidP="00D70EE3"/>
    <w:p w14:paraId="34EDF920" w14:textId="77777777" w:rsidR="00790127" w:rsidRPr="00790127" w:rsidRDefault="00790127" w:rsidP="0079012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9012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新担当者：</w:t>
      </w:r>
    </w:p>
    <w:p w14:paraId="287B2029" w14:textId="77777777" w:rsidR="00790127" w:rsidRPr="00790127" w:rsidRDefault="00790127" w:rsidP="0079012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9012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79012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0000年00月00日より</w:t>
      </w:r>
    </w:p>
    <w:p w14:paraId="050A281B" w14:textId="168D8F14" w:rsidR="00B83E52" w:rsidRPr="00D70EE3" w:rsidRDefault="00790127" w:rsidP="0079012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9012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〇〇部　〇〇〇〇</w:t>
      </w: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F16B" w14:textId="77777777" w:rsidR="000B7148" w:rsidRDefault="000B7148" w:rsidP="004B385F">
      <w:r>
        <w:separator/>
      </w:r>
    </w:p>
  </w:endnote>
  <w:endnote w:type="continuationSeparator" w:id="0">
    <w:p w14:paraId="3BE66EDF" w14:textId="77777777" w:rsidR="000B7148" w:rsidRDefault="000B7148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A06E" w14:textId="77777777" w:rsidR="000B7148" w:rsidRDefault="000B7148" w:rsidP="004B385F">
      <w:r>
        <w:separator/>
      </w:r>
    </w:p>
  </w:footnote>
  <w:footnote w:type="continuationSeparator" w:id="0">
    <w:p w14:paraId="6ED3337E" w14:textId="77777777" w:rsidR="000B7148" w:rsidRDefault="000B7148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0B7148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0B7148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B7148"/>
    <w:rsid w:val="000E5FEF"/>
    <w:rsid w:val="000E739D"/>
    <w:rsid w:val="0027642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90127"/>
    <w:rsid w:val="007F7848"/>
    <w:rsid w:val="00836BF4"/>
    <w:rsid w:val="00894893"/>
    <w:rsid w:val="008B0D1D"/>
    <w:rsid w:val="008D41C9"/>
    <w:rsid w:val="009D32E5"/>
    <w:rsid w:val="00AF221C"/>
    <w:rsid w:val="00B83E52"/>
    <w:rsid w:val="00BA3C0E"/>
    <w:rsid w:val="00BA3F39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2018-12-06T19:50:00Z</dcterms:modified>
</cp:coreProperties>
</file>