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9C556" w14:textId="77777777" w:rsidR="0028463B" w:rsidRDefault="0028463B" w:rsidP="0028463B">
      <w:pPr>
        <w:jc w:val="right"/>
        <w:rPr>
          <w:b/>
          <w:color w:val="ED7D31" w:themeColor="accent2"/>
          <w:sz w:val="24"/>
          <w:szCs w:val="24"/>
        </w:rPr>
      </w:pPr>
    </w:p>
    <w:p w14:paraId="3FAFD893" w14:textId="62588EA6" w:rsidR="0028463B" w:rsidRDefault="0028463B" w:rsidP="0028463B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7A6570E2" w14:textId="77777777" w:rsidR="000D76BB" w:rsidRPr="00524479" w:rsidRDefault="000D76BB" w:rsidP="0028463B">
      <w:pPr>
        <w:jc w:val="right"/>
        <w:rPr>
          <w:rFonts w:hint="eastAsia"/>
          <w:b/>
          <w:color w:val="ED7D31" w:themeColor="accent2"/>
          <w:sz w:val="24"/>
          <w:szCs w:val="24"/>
        </w:rPr>
      </w:pPr>
      <w:bookmarkStart w:id="0" w:name="_GoBack"/>
      <w:bookmarkEnd w:id="0"/>
    </w:p>
    <w:p w14:paraId="2112B57E" w14:textId="77777777" w:rsidR="000D76BB" w:rsidRPr="0028463B" w:rsidRDefault="000D76BB" w:rsidP="000D76BB">
      <w:pPr>
        <w:jc w:val="center"/>
        <w:rPr>
          <w:b/>
          <w:sz w:val="48"/>
          <w:szCs w:val="48"/>
        </w:rPr>
      </w:pPr>
      <w:r w:rsidRPr="00676867">
        <w:rPr>
          <w:rFonts w:hint="eastAsia"/>
          <w:b/>
          <w:sz w:val="48"/>
          <w:szCs w:val="48"/>
        </w:rPr>
        <w:t>保護者説明会のご案内</w:t>
      </w:r>
    </w:p>
    <w:p w14:paraId="65C97258" w14:textId="77777777" w:rsidR="000D76BB" w:rsidRDefault="000D76BB" w:rsidP="000D76B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C34966C" w14:textId="77777777" w:rsidR="000D76BB" w:rsidRPr="00BA3F39" w:rsidRDefault="000D76BB" w:rsidP="000D76B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87BA220" w14:textId="77777777" w:rsidR="000D76BB" w:rsidRPr="00512B6A" w:rsidRDefault="000D76BB" w:rsidP="000D76B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12B6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霜寒の候、皆様にはますますご健勝のこととお慶び申し上げます。</w:t>
      </w:r>
    </w:p>
    <w:p w14:paraId="0A0766E4" w14:textId="77777777" w:rsidR="000D76BB" w:rsidRPr="00512B6A" w:rsidRDefault="000D76BB" w:rsidP="000D76B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12B6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さて、この度下記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日程</w:t>
      </w:r>
      <w:r w:rsidRPr="00512B6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で〇〇〇〇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についての</w:t>
      </w:r>
      <w:r w:rsidRPr="00512B6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保護者説明会を開催いたします。</w:t>
      </w:r>
    </w:p>
    <w:p w14:paraId="5902F452" w14:textId="77777777" w:rsidR="000D76BB" w:rsidRPr="00512B6A" w:rsidRDefault="000D76BB" w:rsidP="000D76B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12B6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お忙しいこととは存じますが、ぜひご出席いただきますようご案内いたします。</w:t>
      </w:r>
    </w:p>
    <w:p w14:paraId="6163D02B" w14:textId="77777777" w:rsidR="000D76BB" w:rsidRPr="00512B6A" w:rsidRDefault="000D76BB" w:rsidP="000D76B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D35EE6B" w14:textId="77777777" w:rsidR="000D76BB" w:rsidRDefault="000D76BB" w:rsidP="000D76B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12B6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なお、質疑応答の他、〇〇〇〇しておりますのでぜひご参観ください。</w:t>
      </w:r>
    </w:p>
    <w:p w14:paraId="29084ED2" w14:textId="77777777" w:rsidR="000D76BB" w:rsidRDefault="000D76BB" w:rsidP="000D76B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EC4A0DC" w14:textId="77777777" w:rsidR="000D76BB" w:rsidRDefault="000D76BB" w:rsidP="000D76BB">
      <w:pPr>
        <w:pStyle w:val="aa"/>
      </w:pPr>
      <w:r>
        <w:rPr>
          <w:rFonts w:hint="eastAsia"/>
        </w:rPr>
        <w:t>記</w:t>
      </w:r>
    </w:p>
    <w:p w14:paraId="185BF835" w14:textId="77777777" w:rsidR="000D76BB" w:rsidRDefault="000D76BB" w:rsidP="000D76BB"/>
    <w:p w14:paraId="1B4DCC64" w14:textId="77777777" w:rsidR="000D76BB" w:rsidRDefault="000D76BB" w:rsidP="000D76BB"/>
    <w:p w14:paraId="12A6E894" w14:textId="77777777" w:rsidR="000D76BB" w:rsidRDefault="000D76BB" w:rsidP="000D76BB">
      <w:r>
        <w:rPr>
          <w:rFonts w:hint="eastAsia"/>
        </w:rPr>
        <w:t>期</w:t>
      </w:r>
      <w:r>
        <w:t xml:space="preserve"> 日</w:t>
      </w:r>
      <w:r>
        <w:rPr>
          <w:rFonts w:hint="eastAsia"/>
        </w:rPr>
        <w:t xml:space="preserve">　</w:t>
      </w:r>
      <w:r>
        <w:t>0000年00月00日(〇)</w:t>
      </w:r>
    </w:p>
    <w:p w14:paraId="28353DD9" w14:textId="77777777" w:rsidR="000D76BB" w:rsidRDefault="000D76BB" w:rsidP="000D76BB">
      <w:r>
        <w:rPr>
          <w:rFonts w:hint="eastAsia"/>
        </w:rPr>
        <w:t>時</w:t>
      </w:r>
      <w:r>
        <w:t xml:space="preserve"> 程</w:t>
      </w:r>
      <w:r>
        <w:rPr>
          <w:rFonts w:hint="eastAsia"/>
        </w:rPr>
        <w:t xml:space="preserve">　</w:t>
      </w:r>
      <w:r>
        <w:t xml:space="preserve">00:00～00:00 </w:t>
      </w:r>
      <w:r>
        <w:rPr>
          <w:rFonts w:hint="eastAsia"/>
        </w:rPr>
        <w:t xml:space="preserve">　受付</w:t>
      </w:r>
      <w:r>
        <w:t xml:space="preserve"> ～00:00</w:t>
      </w:r>
    </w:p>
    <w:p w14:paraId="1D927DA2" w14:textId="77777777" w:rsidR="000D76BB" w:rsidRDefault="000D76BB" w:rsidP="000D76BB">
      <w:pPr>
        <w:ind w:firstLineChars="337" w:firstLine="708"/>
      </w:pPr>
      <w:r>
        <w:t>00:00～ 〇〇〇〇〇</w:t>
      </w:r>
    </w:p>
    <w:p w14:paraId="17EA747D" w14:textId="77777777" w:rsidR="000D76BB" w:rsidRDefault="000D76BB" w:rsidP="000D76BB">
      <w:pPr>
        <w:ind w:firstLineChars="337" w:firstLine="708"/>
      </w:pPr>
      <w:r>
        <w:t>00:00～ 〇〇〇〇〇</w:t>
      </w:r>
    </w:p>
    <w:p w14:paraId="1883A193" w14:textId="77777777" w:rsidR="000D76BB" w:rsidRDefault="000D76BB" w:rsidP="000D76BB">
      <w:r>
        <w:rPr>
          <w:rFonts w:hint="eastAsia"/>
        </w:rPr>
        <w:t>場</w:t>
      </w:r>
      <w:r>
        <w:t xml:space="preserve"> 所 〇〇〇〇〇〇</w:t>
      </w:r>
    </w:p>
    <w:p w14:paraId="0CDA46CB" w14:textId="77777777" w:rsidR="000D76BB" w:rsidRDefault="000D76BB" w:rsidP="000D76BB">
      <w:r>
        <w:rPr>
          <w:rFonts w:hint="eastAsia"/>
        </w:rPr>
        <w:t>内</w:t>
      </w:r>
      <w:r>
        <w:t xml:space="preserve"> 容 〇〇〇〇〇〇〇〇</w:t>
      </w:r>
    </w:p>
    <w:p w14:paraId="2CDA8AAD" w14:textId="77777777" w:rsidR="000D76BB" w:rsidRDefault="000D76BB" w:rsidP="000D76BB"/>
    <w:p w14:paraId="5706D9C6" w14:textId="77777777" w:rsidR="000D76BB" w:rsidRPr="00676867" w:rsidRDefault="000D76BB" w:rsidP="000D76BB">
      <w:pPr>
        <w:pStyle w:val="ac"/>
      </w:pPr>
      <w:r>
        <w:rPr>
          <w:rFonts w:hint="eastAsia"/>
        </w:rPr>
        <w:t>以上</w:t>
      </w:r>
    </w:p>
    <w:p w14:paraId="3CDD7359" w14:textId="77777777" w:rsidR="000D76BB" w:rsidRDefault="000D76BB" w:rsidP="000D76BB"/>
    <w:p w14:paraId="169EDED2" w14:textId="77777777" w:rsidR="000D76BB" w:rsidRPr="00A75D21" w:rsidRDefault="000D76BB" w:rsidP="000D76BB"/>
    <w:p w14:paraId="6A0A8AD5" w14:textId="59A235AD" w:rsidR="0028463B" w:rsidRDefault="0028463B" w:rsidP="00F329E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 w:rsidR="0028463B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5650" w14:textId="77777777" w:rsidR="006917FD" w:rsidRDefault="006917FD" w:rsidP="004B385F">
      <w:r>
        <w:separator/>
      </w:r>
    </w:p>
  </w:endnote>
  <w:endnote w:type="continuationSeparator" w:id="0">
    <w:p w14:paraId="04E96BFB" w14:textId="77777777" w:rsidR="006917FD" w:rsidRDefault="006917FD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01C0" w14:textId="77777777" w:rsidR="006917FD" w:rsidRDefault="006917FD" w:rsidP="004B385F">
      <w:r>
        <w:separator/>
      </w:r>
    </w:p>
  </w:footnote>
  <w:footnote w:type="continuationSeparator" w:id="0">
    <w:p w14:paraId="51532F27" w14:textId="77777777" w:rsidR="006917FD" w:rsidRDefault="006917FD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6917FD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6917FD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05D74"/>
    <w:rsid w:val="000B56EE"/>
    <w:rsid w:val="000D76BB"/>
    <w:rsid w:val="000E5FEF"/>
    <w:rsid w:val="000E739D"/>
    <w:rsid w:val="00276421"/>
    <w:rsid w:val="0028463B"/>
    <w:rsid w:val="0033498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6917FD"/>
    <w:rsid w:val="0074643A"/>
    <w:rsid w:val="007F7848"/>
    <w:rsid w:val="00836BF4"/>
    <w:rsid w:val="00894893"/>
    <w:rsid w:val="008D41C9"/>
    <w:rsid w:val="00992DA4"/>
    <w:rsid w:val="009D32E5"/>
    <w:rsid w:val="00AF221C"/>
    <w:rsid w:val="00B83E52"/>
    <w:rsid w:val="00BA3C0E"/>
    <w:rsid w:val="00BA3F39"/>
    <w:rsid w:val="00C24B83"/>
    <w:rsid w:val="00D039F2"/>
    <w:rsid w:val="00D81A98"/>
    <w:rsid w:val="00D97281"/>
    <w:rsid w:val="00DF7C58"/>
    <w:rsid w:val="00E445A6"/>
    <w:rsid w:val="00E50B7B"/>
    <w:rsid w:val="00E54681"/>
    <w:rsid w:val="00E755F4"/>
    <w:rsid w:val="00E81772"/>
    <w:rsid w:val="00EA102D"/>
    <w:rsid w:val="00EA1DE8"/>
    <w:rsid w:val="00F26A1E"/>
    <w:rsid w:val="00F329E2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F329E2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F329E2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F329E2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F329E2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0D76BB"/>
  </w:style>
  <w:style w:type="character" w:customStyle="1" w:styleId="af">
    <w:name w:val="日付 (文字)"/>
    <w:basedOn w:val="a0"/>
    <w:link w:val="ae"/>
    <w:uiPriority w:val="99"/>
    <w:semiHidden/>
    <w:rsid w:val="000D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145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2018-11-17T18:01:00Z</dcterms:modified>
</cp:coreProperties>
</file>