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7D4616A2" w14:textId="0B468A03" w:rsidR="00F93C3E" w:rsidRDefault="007B4BF6" w:rsidP="009D32E5">
      <w:pPr>
        <w:jc w:val="center"/>
        <w:rPr>
          <w:b/>
          <w:sz w:val="36"/>
          <w:szCs w:val="36"/>
        </w:rPr>
      </w:pPr>
      <w:r w:rsidRPr="007B4BF6">
        <w:rPr>
          <w:rFonts w:hint="eastAsia"/>
          <w:b/>
          <w:sz w:val="36"/>
          <w:szCs w:val="36"/>
        </w:rPr>
        <w:t>開店　周年記念のご挨拶</w:t>
      </w:r>
    </w:p>
    <w:p w14:paraId="1ECE5559" w14:textId="77777777" w:rsidR="00BA3F39" w:rsidRP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54B9E67" w14:textId="77777777" w:rsidR="007B4BF6" w:rsidRPr="007B4BF6" w:rsidRDefault="007B4BF6" w:rsidP="007B4BF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B4BF6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いつもご利用いただきまして誠にありがとうございます。</w:t>
      </w:r>
    </w:p>
    <w:p w14:paraId="2108BB06" w14:textId="15159DF2" w:rsidR="007B4BF6" w:rsidRDefault="007B4BF6" w:rsidP="007B4BF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B4BF6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当店は</w:t>
      </w:r>
      <w:r w:rsidRPr="007B4BF6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00月00日で開店　周年を迎えることができました。</w:t>
      </w:r>
    </w:p>
    <w:p w14:paraId="7958F8BE" w14:textId="77777777" w:rsidR="007B4BF6" w:rsidRPr="007B4BF6" w:rsidRDefault="007B4BF6" w:rsidP="007B4BF6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5C76D287" w14:textId="1AADB56C" w:rsidR="007B4BF6" w:rsidRPr="007B4BF6" w:rsidRDefault="007B4BF6" w:rsidP="007B4BF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B4BF6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これも皆様のご愛顧の賜物と心より感謝申し上げます。</w:t>
      </w:r>
    </w:p>
    <w:p w14:paraId="557767B9" w14:textId="654B9B30" w:rsidR="007B4BF6" w:rsidRDefault="007B4BF6" w:rsidP="007B4BF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B4BF6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これからも末長く皆様に愛されますよう、スタッフ一同サービス向上に努めていく所存でございます。</w:t>
      </w:r>
    </w:p>
    <w:p w14:paraId="208D7E8B" w14:textId="77777777" w:rsidR="007B4BF6" w:rsidRPr="007B4BF6" w:rsidRDefault="007B4BF6" w:rsidP="007B4BF6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14:paraId="050A281B" w14:textId="60D30683" w:rsidR="00B83E52" w:rsidRDefault="007B4BF6" w:rsidP="007B4BF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B4BF6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今後とも変わらぬお引き立てを賜りますよう心よりお願いし、　周年のお礼とご挨拶を申し上げます。</w:t>
      </w:r>
    </w:p>
    <w:p w14:paraId="16A42063" w14:textId="317B3D73" w:rsidR="00F93C3E" w:rsidRDefault="00F93C3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FF12331" w14:textId="40DFF467" w:rsidR="00F93C3E" w:rsidRDefault="00F93C3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AAFF8F2" w14:textId="77777777" w:rsidR="00F93C3E" w:rsidRPr="00F93C3E" w:rsidRDefault="00F93C3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1D6C2" w14:textId="77777777" w:rsidR="0044224D" w:rsidRDefault="0044224D" w:rsidP="004B385F">
      <w:r>
        <w:separator/>
      </w:r>
    </w:p>
  </w:endnote>
  <w:endnote w:type="continuationSeparator" w:id="0">
    <w:p w14:paraId="199A61FB" w14:textId="77777777" w:rsidR="0044224D" w:rsidRDefault="0044224D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3C64" w14:textId="77777777" w:rsidR="0044224D" w:rsidRDefault="0044224D" w:rsidP="004B385F">
      <w:r>
        <w:separator/>
      </w:r>
    </w:p>
  </w:footnote>
  <w:footnote w:type="continuationSeparator" w:id="0">
    <w:p w14:paraId="0FE5F7FE" w14:textId="77777777" w:rsidR="0044224D" w:rsidRDefault="0044224D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44224D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44224D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334981"/>
    <w:rsid w:val="0044224D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B4BF6"/>
    <w:rsid w:val="007F7848"/>
    <w:rsid w:val="00836BF4"/>
    <w:rsid w:val="00894893"/>
    <w:rsid w:val="008D41C9"/>
    <w:rsid w:val="009D32E5"/>
    <w:rsid w:val="00AF221C"/>
    <w:rsid w:val="00B83E52"/>
    <w:rsid w:val="00BA3C0E"/>
    <w:rsid w:val="00BA3F39"/>
    <w:rsid w:val="00D039F2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2018-10-20T15:30:00Z</dcterms:modified>
</cp:coreProperties>
</file>