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40BFD4D0" w14:textId="2721B7B9" w:rsidR="009D32E5" w:rsidRDefault="001B5156" w:rsidP="009D32E5">
      <w:pPr>
        <w:jc w:val="center"/>
        <w:rPr>
          <w:b/>
          <w:sz w:val="36"/>
          <w:szCs w:val="36"/>
        </w:rPr>
      </w:pPr>
      <w:r w:rsidRPr="001B5156">
        <w:rPr>
          <w:rFonts w:hint="eastAsia"/>
          <w:b/>
          <w:sz w:val="36"/>
          <w:szCs w:val="36"/>
        </w:rPr>
        <w:t>店舗改装工事に伴う休業のお知らせ</w:t>
      </w:r>
    </w:p>
    <w:p w14:paraId="48B6A894" w14:textId="77777777" w:rsidR="00B83E52" w:rsidRDefault="00B83E52" w:rsidP="009D32E5">
      <w:pPr>
        <w:jc w:val="center"/>
        <w:rPr>
          <w:b/>
          <w:sz w:val="36"/>
          <w:szCs w:val="36"/>
        </w:rPr>
      </w:pPr>
    </w:p>
    <w:p w14:paraId="07104835" w14:textId="77777777" w:rsidR="00276421" w:rsidRDefault="00276421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154C66C" w14:textId="77777777" w:rsidR="001B5156" w:rsidRPr="001B5156" w:rsidRDefault="001B5156" w:rsidP="001B515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B5156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いつも〇〇〇〇をご利用頂きまして、誠にありがとうございます。</w:t>
      </w:r>
    </w:p>
    <w:p w14:paraId="4C4CE6E3" w14:textId="77777777" w:rsidR="001B5156" w:rsidRPr="001B5156" w:rsidRDefault="001B5156" w:rsidP="001B515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B5156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誠に勝手ながら店舗改装工事のため</w:t>
      </w:r>
      <w:r w:rsidRPr="001B5156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00年00月00日(〇)～00年00月00日(〇)の間、一時休業とさせて頂きます。</w:t>
      </w:r>
    </w:p>
    <w:p w14:paraId="3D428182" w14:textId="77777777" w:rsidR="001B5156" w:rsidRPr="001B5156" w:rsidRDefault="001B5156" w:rsidP="001B515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EBCF281" w14:textId="1CEBFD7E" w:rsidR="001B5156" w:rsidRPr="001B5156" w:rsidRDefault="001B5156" w:rsidP="001B515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  <w:r w:rsidRPr="001B5156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お客様には大変ご不便をお掛け致しますが、ご了承下さいますようお願い申し上げます。</w:t>
      </w:r>
    </w:p>
    <w:p w14:paraId="31B031CE" w14:textId="77777777" w:rsidR="001B5156" w:rsidRPr="001B5156" w:rsidRDefault="001B5156" w:rsidP="001B515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B5156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改装後も、引き続きご愛顧の程よろしくお願い致します。</w:t>
      </w:r>
    </w:p>
    <w:p w14:paraId="4F7377E3" w14:textId="77777777" w:rsidR="001B5156" w:rsidRPr="001B5156" w:rsidRDefault="001B5156" w:rsidP="001B515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BB01ED3" w14:textId="22AE89DF" w:rsidR="001B5156" w:rsidRPr="001B5156" w:rsidRDefault="001B5156" w:rsidP="001B515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B5156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</w:t>
      </w:r>
    </w:p>
    <w:p w14:paraId="360BA19C" w14:textId="0E9B5AAC" w:rsidR="009D32E5" w:rsidRDefault="001B5156" w:rsidP="001B515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B5156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00年00月00日(〇)からは通常通り営業致します。</w:t>
      </w:r>
    </w:p>
    <w:p w14:paraId="73A43B9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B28B2DA" w14:textId="2362169C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50A281B" w14:textId="71B14795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DCC3B" w14:textId="77777777" w:rsidR="004C263D" w:rsidRDefault="004C263D" w:rsidP="004B385F">
      <w:r>
        <w:separator/>
      </w:r>
    </w:p>
  </w:endnote>
  <w:endnote w:type="continuationSeparator" w:id="0">
    <w:p w14:paraId="02DF4153" w14:textId="77777777" w:rsidR="004C263D" w:rsidRDefault="004C263D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BFE72" w14:textId="77777777" w:rsidR="004C263D" w:rsidRDefault="004C263D" w:rsidP="004B385F">
      <w:r>
        <w:separator/>
      </w:r>
    </w:p>
  </w:footnote>
  <w:footnote w:type="continuationSeparator" w:id="0">
    <w:p w14:paraId="3686BB8A" w14:textId="77777777" w:rsidR="004C263D" w:rsidRDefault="004C263D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4C263D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4C263D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1B5156"/>
    <w:rsid w:val="00276421"/>
    <w:rsid w:val="00447A49"/>
    <w:rsid w:val="00470BF9"/>
    <w:rsid w:val="004B385F"/>
    <w:rsid w:val="004C263D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D41C9"/>
    <w:rsid w:val="009D32E5"/>
    <w:rsid w:val="00B83E52"/>
    <w:rsid w:val="00BA3C0E"/>
    <w:rsid w:val="00D039F2"/>
    <w:rsid w:val="00D81A98"/>
    <w:rsid w:val="00D97281"/>
    <w:rsid w:val="00E445A6"/>
    <w:rsid w:val="00E755F4"/>
    <w:rsid w:val="00EA102D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2018-10-06T17:22:00Z</dcterms:modified>
</cp:coreProperties>
</file>