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07104835" w14:textId="5A8E43DD" w:rsidR="00276421" w:rsidRDefault="00BA3F39" w:rsidP="009D32E5">
      <w:pPr>
        <w:jc w:val="center"/>
        <w:rPr>
          <w:b/>
          <w:sz w:val="36"/>
          <w:szCs w:val="36"/>
        </w:rPr>
      </w:pPr>
      <w:r w:rsidRPr="00BA3F39">
        <w:rPr>
          <w:rFonts w:hint="eastAsia"/>
          <w:b/>
          <w:sz w:val="36"/>
          <w:szCs w:val="36"/>
        </w:rPr>
        <w:t>工事のお知らせ</w:t>
      </w:r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7F159FEB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皆様方には、ますますご健勝のこととお喜び申し上げます。</w:t>
      </w:r>
    </w:p>
    <w:p w14:paraId="7BA505F6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この度、〇〇〇〇において建築工事を実施させて頂くこととなりました。</w:t>
      </w:r>
    </w:p>
    <w:p w14:paraId="04E2977F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建築工事に際しましては、安全の確保に十分な対策をたてて進めて参ります。</w:t>
      </w:r>
    </w:p>
    <w:p w14:paraId="72EAE10D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7C89FE4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AAC486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■工事期間</w:t>
      </w:r>
      <w:r w:rsidRPr="00BA3F3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0000年00月00日（〇）～0000年00月00日（〇）</w:t>
      </w:r>
    </w:p>
    <w:p w14:paraId="0042023B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■工事内容</w:t>
      </w:r>
      <w:r w:rsidRPr="00BA3F3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建築工事</w:t>
      </w:r>
    </w:p>
    <w:p w14:paraId="7F5C31B9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■作業時間</w:t>
      </w:r>
      <w:r w:rsidRPr="00BA3F3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00時～00時</w:t>
      </w:r>
    </w:p>
    <w:p w14:paraId="0EEC916E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■工事に関するお問い合わせ先</w:t>
      </w:r>
    </w:p>
    <w:p w14:paraId="2493D732" w14:textId="77777777" w:rsidR="00BA3F39" w:rsidRPr="00BA3F39" w:rsidRDefault="00BA3F39" w:rsidP="00BA3F39">
      <w:pPr>
        <w:ind w:rightChars="-203" w:right="-426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工事に関するお問い合わせは、下記にてお受け致しますので宜しくお願い申し上げます。</w:t>
      </w:r>
    </w:p>
    <w:p w14:paraId="37FA5C77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　〇〇〇〇〇〇〇〇</w:t>
      </w:r>
    </w:p>
    <w:p w14:paraId="1ABA1B99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電話番号　</w:t>
      </w:r>
      <w:r w:rsidRPr="00BA3F3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00-0000-0000</w:t>
      </w:r>
    </w:p>
    <w:p w14:paraId="70C1724E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メールアドレス　〇〇〇〇〇〇</w:t>
      </w:r>
    </w:p>
    <w:p w14:paraId="7FE2045E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CCE89FB" w14:textId="77777777" w:rsidR="00BA3F39" w:rsidRPr="00BA3F39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B28B2DA" w14:textId="219D9BA8" w:rsidR="00B83E52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A3F3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皆様方には大変ご迷惑をお掛け致しますが、何卒ご理解とご協力を賜りますよう、宜しくお願い申し上げます。</w:t>
      </w:r>
      <w:bookmarkStart w:id="0" w:name="_GoBack"/>
      <w:bookmarkEnd w:id="0"/>
    </w:p>
    <w:p w14:paraId="050A281B" w14:textId="71B14795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1949" w14:textId="77777777" w:rsidR="00EA1DE8" w:rsidRDefault="00EA1DE8" w:rsidP="004B385F">
      <w:r>
        <w:separator/>
      </w:r>
    </w:p>
  </w:endnote>
  <w:endnote w:type="continuationSeparator" w:id="0">
    <w:p w14:paraId="36788D6E" w14:textId="77777777" w:rsidR="00EA1DE8" w:rsidRDefault="00EA1DE8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7596" w14:textId="77777777" w:rsidR="00EA1DE8" w:rsidRDefault="00EA1DE8" w:rsidP="004B385F">
      <w:r>
        <w:separator/>
      </w:r>
    </w:p>
  </w:footnote>
  <w:footnote w:type="continuationSeparator" w:id="0">
    <w:p w14:paraId="3223912D" w14:textId="77777777" w:rsidR="00EA1DE8" w:rsidRDefault="00EA1DE8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EA1DE8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EA1DE8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47A49"/>
    <w:rsid w:val="00470BF9"/>
    <w:rsid w:val="004B385F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D32E5"/>
    <w:rsid w:val="00AF221C"/>
    <w:rsid w:val="00B83E52"/>
    <w:rsid w:val="00BA3C0E"/>
    <w:rsid w:val="00BA3F39"/>
    <w:rsid w:val="00D039F2"/>
    <w:rsid w:val="00D81A98"/>
    <w:rsid w:val="00D97281"/>
    <w:rsid w:val="00DF7C58"/>
    <w:rsid w:val="00E445A6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2018-10-12T07:44:00Z</dcterms:modified>
</cp:coreProperties>
</file>