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sz w:val="36"/>
          <w:szCs w:val="36"/>
        </w:rPr>
      </w:pPr>
    </w:p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工事完了のお知らせ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皆様方には、ますますご健勝のこととお喜び申し上げます。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0000年00月00日（〇）より実施して参りました〇〇〇〇工事ですが、0000年00月00日（〇）をもちまして完了いたしました。</w:t>
      </w:r>
    </w:p>
    <w:p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工事期間中、皆様にはご迷惑やご不便をお掛けいたしました事深く</w:t>
      </w:r>
      <w:bookmarkStart w:id="0" w:name="_GoBack"/>
      <w:bookmarkEnd w:id="0"/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お詫び申し上げます。</w:t>
      </w:r>
    </w:p>
    <w:p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長期間にわたりご協力頂き誠にありがとうございました。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2019-10-01T00:58:00Z</dcterms:modified>
</cp:coreProperties>
</file>