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07104835" w14:textId="73C1BB33" w:rsidR="00276421" w:rsidRDefault="00ED61DA" w:rsidP="009D32E5">
      <w:pPr>
        <w:jc w:val="center"/>
        <w:rPr>
          <w:b/>
          <w:sz w:val="36"/>
          <w:szCs w:val="36"/>
        </w:rPr>
      </w:pPr>
      <w:r w:rsidRPr="00ED61DA">
        <w:rPr>
          <w:rFonts w:hint="eastAsia"/>
          <w:b/>
          <w:sz w:val="36"/>
          <w:szCs w:val="36"/>
        </w:rPr>
        <w:t>延期のお知らせ</w:t>
      </w:r>
    </w:p>
    <w:p w14:paraId="51229A2A" w14:textId="1A4E81C5" w:rsidR="00ED61DA" w:rsidRDefault="00ED61DA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0D5228E" w14:textId="1B9B8013" w:rsidR="00ED61DA" w:rsidRDefault="00ED61DA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F8EFF20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 w:rsidRPr="00ED61D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〇〇〇〇では、〇〇〇〇を予定しておりましたが、悪天候が予想されております。</w:t>
      </w:r>
    </w:p>
    <w:p w14:paraId="7BDE32CE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D61D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お客様の安全を期すため、下記の通り日程を変更とさせていただきます。</w:t>
      </w:r>
    </w:p>
    <w:p w14:paraId="1926C2FC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F12F331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08A11B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D61D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□日程</w:t>
      </w:r>
    </w:p>
    <w:p w14:paraId="0719377E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D61D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日時：</w:t>
      </w:r>
      <w:r w:rsidRPr="00ED61D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</w:t>
      </w:r>
    </w:p>
    <w:p w14:paraId="6D729677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D61D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時間：</w:t>
      </w:r>
      <w:r w:rsidRPr="00ED61D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00:00～　○○○○○○</w:t>
      </w:r>
    </w:p>
    <w:p w14:paraId="79DB641F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09CED8C" w14:textId="77777777" w:rsidR="00ED61DA" w:rsidRPr="00ED61DA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3A43B9D" w14:textId="4F521077" w:rsidR="00B83E52" w:rsidRDefault="00ED61DA" w:rsidP="00ED61D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D61D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何卒ご理解のほどよろしくお願いいたします。</w:t>
      </w:r>
    </w:p>
    <w:p w14:paraId="3B28B2DA" w14:textId="2362169C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50A281B" w14:textId="71B14795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7BED" w14:textId="77777777" w:rsidR="00BC49D1" w:rsidRDefault="00BC49D1" w:rsidP="004B385F">
      <w:r>
        <w:separator/>
      </w:r>
    </w:p>
  </w:endnote>
  <w:endnote w:type="continuationSeparator" w:id="0">
    <w:p w14:paraId="663E7486" w14:textId="77777777" w:rsidR="00BC49D1" w:rsidRDefault="00BC49D1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83599" w14:textId="77777777" w:rsidR="00BC49D1" w:rsidRDefault="00BC49D1" w:rsidP="004B385F">
      <w:r>
        <w:separator/>
      </w:r>
    </w:p>
  </w:footnote>
  <w:footnote w:type="continuationSeparator" w:id="0">
    <w:p w14:paraId="4DE5ADC3" w14:textId="77777777" w:rsidR="00BC49D1" w:rsidRDefault="00BC49D1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BC49D1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BC49D1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36597"/>
    <w:rsid w:val="00276421"/>
    <w:rsid w:val="002D116B"/>
    <w:rsid w:val="00447A49"/>
    <w:rsid w:val="00470BF9"/>
    <w:rsid w:val="004B385F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D32E5"/>
    <w:rsid w:val="00AF221C"/>
    <w:rsid w:val="00B83E52"/>
    <w:rsid w:val="00BA3C0E"/>
    <w:rsid w:val="00BC49D1"/>
    <w:rsid w:val="00D039F2"/>
    <w:rsid w:val="00D81A98"/>
    <w:rsid w:val="00D97281"/>
    <w:rsid w:val="00DF7C58"/>
    <w:rsid w:val="00E445A6"/>
    <w:rsid w:val="00E54681"/>
    <w:rsid w:val="00E755F4"/>
    <w:rsid w:val="00EA102D"/>
    <w:rsid w:val="00ED61DA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2018-08-18T18:41:00Z</dcterms:modified>
</cp:coreProperties>
</file>