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right"/>
        <w:rPr>
          <w:b/>
          <w:sz w:val="36"/>
          <w:szCs w:val="36"/>
        </w:rPr>
      </w:pPr>
      <w:r>
        <w:rPr>
          <w:b/>
          <w:color w:val="ED7D31" w:themeColor="accent2"/>
          <w:sz w:val="24"/>
          <w:szCs w:val="24"/>
        </w:rPr>
        <w:t>0000年00月00日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hint="eastAsia"/>
          <w:b/>
          <w:sz w:val="36"/>
          <w:szCs w:val="36"/>
        </w:rPr>
        <w:t>営業時間変更のお知らせ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拝啓　貴社ますますのご清栄のこととお喜び申し上げます。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平素は格別のご高配を賜り、厚く御礼を申し上げます。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日頃は○○を御利用いただきましてありがとうございます。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この度○○では○○○○により営業時間変更を変更させて頂きます。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誠に勝手ではございますが、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0000年00月00日（○）は、営業時間を下記の通り変更させていただきます。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お客様には御不便をお掛けしますが、何卒御理解くださいますようお願いいたします。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敬具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記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bookmarkStart w:id="0" w:name="_GoBack"/>
      <w:bookmarkEnd w:id="0"/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■変更予定日：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0000年00月00日（○）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■変更営業時間：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00：00～00：00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※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0000年00月00日（○）より通常の営業時間となります。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※ご不明な点等がございましたらお問い合わせ下さい。</w:t>
      </w:r>
    </w:p>
    <w:sectPr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e">
    <w:name w:val="Date"/>
    <w:basedOn w:val="a"/>
    <w:next w:val="a"/>
    <w:link w:val="af"/>
    <w:uiPriority w:val="99"/>
    <w:semiHidden/>
    <w:unhideWhenUsed/>
  </w:style>
  <w:style w:type="character" w:customStyle="1" w:styleId="af">
    <w:name w:val="日付 (文字)"/>
    <w:basedOn w:val="a0"/>
    <w:link w:val="ae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2019-08-11T15:32:00Z</dcterms:modified>
</cp:coreProperties>
</file>