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A64F0FE" w:rsidR="004B385F" w:rsidRDefault="004B385F" w:rsidP="004B385F">
      <w:pPr>
        <w:jc w:val="center"/>
        <w:rPr>
          <w:sz w:val="36"/>
          <w:szCs w:val="36"/>
        </w:rPr>
      </w:pPr>
    </w:p>
    <w:p w14:paraId="0D7E27E7" w14:textId="77777777" w:rsidR="00F14B6E" w:rsidRDefault="00F14B6E" w:rsidP="004B385F">
      <w:pPr>
        <w:jc w:val="center"/>
        <w:rPr>
          <w:sz w:val="36"/>
          <w:szCs w:val="36"/>
        </w:rPr>
      </w:pPr>
    </w:p>
    <w:p w14:paraId="02C518C4" w14:textId="16AE394C" w:rsidR="004B385F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4D8E543" w14:textId="77777777" w:rsidR="00B80764" w:rsidRPr="00524479" w:rsidRDefault="00B80764" w:rsidP="008D41C9">
      <w:pPr>
        <w:jc w:val="right"/>
        <w:rPr>
          <w:b/>
          <w:color w:val="ED7D31" w:themeColor="accent2"/>
          <w:sz w:val="24"/>
          <w:szCs w:val="24"/>
        </w:rPr>
      </w:pPr>
    </w:p>
    <w:p w14:paraId="1ECE5559" w14:textId="584D4979" w:rsidR="00BA3F39" w:rsidRDefault="00F14B6E" w:rsidP="009D32E5">
      <w:pPr>
        <w:jc w:val="center"/>
        <w:rPr>
          <w:b/>
          <w:sz w:val="36"/>
          <w:szCs w:val="36"/>
        </w:rPr>
      </w:pPr>
      <w:r w:rsidRPr="00F14B6E">
        <w:rPr>
          <w:rFonts w:hint="eastAsia"/>
          <w:b/>
          <w:sz w:val="36"/>
          <w:szCs w:val="36"/>
        </w:rPr>
        <w:t>年末年始休業のお知らせ</w:t>
      </w:r>
    </w:p>
    <w:p w14:paraId="28088BF6" w14:textId="77777777" w:rsidR="00F14B6E" w:rsidRDefault="00F14B6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5F6B8F" w14:textId="69BF4517" w:rsidR="00B80764" w:rsidRDefault="00B80764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9CA73D2" w14:textId="77777777" w:rsidR="00F42C4B" w:rsidRPr="00B80764" w:rsidRDefault="00F42C4B" w:rsidP="009D32E5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493DB4F5" w14:textId="77777777" w:rsidR="00F42C4B" w:rsidRPr="00F42C4B" w:rsidRDefault="00F42C4B" w:rsidP="00F42C4B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C4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平素は格別のご高配を賜り、誠にありがとうございます。</w:t>
      </w:r>
      <w:r w:rsidRPr="00F42C4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>〇〇〇株式会社では誠に勝手ながら、年末年始休業日を下記のとおりとさせていただきます。</w:t>
      </w:r>
    </w:p>
    <w:p w14:paraId="5F53E3E8" w14:textId="151174DF" w:rsidR="00F42C4B" w:rsidRDefault="00F42C4B" w:rsidP="00F42C4B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C4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 w14:paraId="4EECB3EC" w14:textId="77777777" w:rsidR="00F42C4B" w:rsidRPr="00F42C4B" w:rsidRDefault="00F42C4B" w:rsidP="00F42C4B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305B315F" w14:textId="77777777" w:rsidR="00F42C4B" w:rsidRPr="00F42C4B" w:rsidRDefault="00F42C4B" w:rsidP="00F42C4B">
      <w:pPr>
        <w:widowControl/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F42C4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休業期間：0000年00月00日（〇）～0000年00月00日（〇）</w:t>
      </w:r>
    </w:p>
    <w:p w14:paraId="3581C72E" w14:textId="548B4281" w:rsidR="00F42C4B" w:rsidRDefault="00F42C4B" w:rsidP="00F42C4B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C4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 w14:paraId="7D8321F5" w14:textId="2ABA9EB4" w:rsidR="00F42C4B" w:rsidRDefault="00F42C4B" w:rsidP="00F42C4B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4672C0B" w14:textId="77777777" w:rsidR="00F42C4B" w:rsidRPr="00F42C4B" w:rsidRDefault="00F42C4B" w:rsidP="00F42C4B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4EC2F5FE" w14:textId="16CA31C8" w:rsidR="00F42C4B" w:rsidRDefault="00F42C4B" w:rsidP="00F42C4B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42C4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ご不便をおかけいたしますが、何卒ご了承いただきますようお願い申し上げます。</w:t>
      </w:r>
    </w:p>
    <w:p w14:paraId="65E48E1C" w14:textId="77777777" w:rsidR="00F42C4B" w:rsidRPr="00F42C4B" w:rsidRDefault="00F42C4B" w:rsidP="00F42C4B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2863F9A6" w14:textId="6EF74F64" w:rsidR="00F42C4B" w:rsidRPr="00F42C4B" w:rsidRDefault="00F42C4B" w:rsidP="00F42C4B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F42C4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※ホームページからのお問い合わせにつきまして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は</w:t>
      </w:r>
      <w:r w:rsidRPr="00F42C4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、0000年00月00日（〇）以降回答</w:t>
      </w:r>
      <w:bookmarkStart w:id="0" w:name="_GoBack"/>
      <w:bookmarkEnd w:id="0"/>
      <w:r w:rsidRPr="00F42C4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させていただきます。</w:t>
      </w:r>
    </w:p>
    <w:p w14:paraId="2E62219C" w14:textId="05B02CBA" w:rsidR="00F14B6E" w:rsidRPr="00F42C4B" w:rsidRDefault="00F14B6E" w:rsidP="00F14B6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2B080E2" w14:textId="77777777" w:rsidR="00F14B6E" w:rsidRDefault="00F14B6E" w:rsidP="00F14B6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F2E02" w14:textId="77777777" w:rsidR="00F01F6B" w:rsidRDefault="00F01F6B" w:rsidP="004B385F">
      <w:r>
        <w:separator/>
      </w:r>
    </w:p>
  </w:endnote>
  <w:endnote w:type="continuationSeparator" w:id="0">
    <w:p w14:paraId="57929BB1" w14:textId="77777777" w:rsidR="00F01F6B" w:rsidRDefault="00F01F6B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4F9D4" w14:textId="77777777" w:rsidR="00F01F6B" w:rsidRDefault="00F01F6B" w:rsidP="004B385F">
      <w:r>
        <w:separator/>
      </w:r>
    </w:p>
  </w:footnote>
  <w:footnote w:type="continuationSeparator" w:id="0">
    <w:p w14:paraId="673E5145" w14:textId="77777777" w:rsidR="00F01F6B" w:rsidRDefault="00F01F6B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F01F6B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F01F6B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B0D1D"/>
    <w:rsid w:val="008D41C9"/>
    <w:rsid w:val="009D32E5"/>
    <w:rsid w:val="00AF221C"/>
    <w:rsid w:val="00B80764"/>
    <w:rsid w:val="00B83E52"/>
    <w:rsid w:val="00BA3C0E"/>
    <w:rsid w:val="00BA3F39"/>
    <w:rsid w:val="00CB53AE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01F6B"/>
    <w:rsid w:val="00F14B6E"/>
    <w:rsid w:val="00F26A1E"/>
    <w:rsid w:val="00F42C4B"/>
    <w:rsid w:val="00F46A42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B80764"/>
  </w:style>
  <w:style w:type="character" w:customStyle="1" w:styleId="af">
    <w:name w:val="日付 (文字)"/>
    <w:basedOn w:val="a0"/>
    <w:link w:val="ae"/>
    <w:uiPriority w:val="99"/>
    <w:semiHidden/>
    <w:rsid w:val="00B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2018-11-17T16:40:00Z</dcterms:modified>
</cp:coreProperties>
</file>