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B4E2FCB" w14:textId="39712FBC" w:rsidR="00D70EE3" w:rsidRDefault="001D5DE1" w:rsidP="009D32E5">
      <w:pPr>
        <w:jc w:val="center"/>
        <w:rPr>
          <w:b/>
          <w:sz w:val="36"/>
          <w:szCs w:val="36"/>
        </w:rPr>
      </w:pPr>
      <w:r w:rsidRPr="001D5DE1">
        <w:rPr>
          <w:rFonts w:hint="eastAsia"/>
          <w:b/>
          <w:sz w:val="36"/>
          <w:szCs w:val="36"/>
        </w:rPr>
        <w:t>事務所移転のお知らせ</w:t>
      </w:r>
    </w:p>
    <w:p w14:paraId="464107AD" w14:textId="77777777" w:rsidR="001D5DE1" w:rsidRDefault="001D5DE1" w:rsidP="009D32E5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0BCF536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平素は格別のご高配を賜り厚く御礼申し上げます。</w:t>
      </w:r>
    </w:p>
    <w:p w14:paraId="5C17E977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さて、このたび、営業拠点を○○○○○に移転させて頂く事になりました。</w:t>
      </w:r>
    </w:p>
    <w:p w14:paraId="1C6453B3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これを機に社員一同、気持ちを新たに、より一層社業に専心する所存でございます。</w:t>
      </w:r>
    </w:p>
    <w:p w14:paraId="4FEBA8DB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346509B" w14:textId="7804BF06" w:rsidR="00D70EE3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今後とも倍旧のお引き立てを賜りますようお願い申し上げます。</w:t>
      </w:r>
    </w:p>
    <w:p w14:paraId="69213167" w14:textId="77777777" w:rsidR="001D5DE1" w:rsidRDefault="001D5DE1" w:rsidP="001D5DE1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47CF7B3A" w:rsidR="00D70EE3" w:rsidRDefault="00D70EE3" w:rsidP="00D70EE3"/>
    <w:p w14:paraId="626EE634" w14:textId="77777777" w:rsidR="00D70EE3" w:rsidRDefault="00D70EE3" w:rsidP="00D70EE3"/>
    <w:p w14:paraId="41464A46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【移転先住所】</w:t>
      </w:r>
    </w:p>
    <w:p w14:paraId="409C3EE3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移転先住所</w:t>
      </w:r>
    </w:p>
    <w:p w14:paraId="4525740A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※電話番号は変更ございません</w:t>
      </w:r>
    </w:p>
    <w:p w14:paraId="48E17AD9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D32C129" w14:textId="77777777" w:rsidR="001D5DE1" w:rsidRP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【業務開始日】</w:t>
      </w:r>
    </w:p>
    <w:p w14:paraId="050A281B" w14:textId="0FE73FDF" w:rsidR="00B83E52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1D5DE1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1D5DE1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</w:t>
      </w:r>
    </w:p>
    <w:p w14:paraId="3589FBA5" w14:textId="0987B42C" w:rsidR="001D5DE1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17BD8C" w14:textId="77777777" w:rsidR="001D5DE1" w:rsidRPr="00D70EE3" w:rsidRDefault="001D5DE1" w:rsidP="001D5DE1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EE32" w14:textId="77777777" w:rsidR="00042A07" w:rsidRDefault="00042A07" w:rsidP="004B385F">
      <w:r>
        <w:separator/>
      </w:r>
    </w:p>
  </w:endnote>
  <w:endnote w:type="continuationSeparator" w:id="0">
    <w:p w14:paraId="687C6FB7" w14:textId="77777777" w:rsidR="00042A07" w:rsidRDefault="00042A07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D396" w14:textId="77777777" w:rsidR="00042A07" w:rsidRDefault="00042A07" w:rsidP="004B385F">
      <w:r>
        <w:separator/>
      </w:r>
    </w:p>
  </w:footnote>
  <w:footnote w:type="continuationSeparator" w:id="0">
    <w:p w14:paraId="50EE0F57" w14:textId="77777777" w:rsidR="00042A07" w:rsidRDefault="00042A07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042A07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042A07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42A07"/>
    <w:rsid w:val="000B56EE"/>
    <w:rsid w:val="000E5FEF"/>
    <w:rsid w:val="000E739D"/>
    <w:rsid w:val="001D5DE1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D32E5"/>
    <w:rsid w:val="00AF221C"/>
    <w:rsid w:val="00B83E52"/>
    <w:rsid w:val="00BA3C0E"/>
    <w:rsid w:val="00BA3F39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2018-10-14T16:31:00Z</dcterms:modified>
</cp:coreProperties>
</file>