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2E8F6D54" w14:textId="38857B9E" w:rsidR="00031090" w:rsidRDefault="00E21C2D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21C2D">
        <w:rPr>
          <w:rFonts w:hint="eastAsia"/>
          <w:b/>
          <w:sz w:val="36"/>
          <w:szCs w:val="36"/>
        </w:rPr>
        <w:t>創立記念日による休業のお知らせ</w:t>
      </w:r>
    </w:p>
    <w:p w14:paraId="7F80B48E" w14:textId="77777777" w:rsidR="00031090" w:rsidRDefault="00031090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0D5228E" w14:textId="1B9B8013" w:rsidR="00ED61DA" w:rsidRDefault="00ED61D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123635F" w14:textId="77777777" w:rsidR="00E21C2D" w:rsidRP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21C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誠に勝手ながら、</w:t>
      </w:r>
      <w:r w:rsidRPr="00E21C2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0000年00月00日（○）は弊社創立記念日のため、休業とさせていただきます。</w:t>
      </w:r>
    </w:p>
    <w:p w14:paraId="75A8221A" w14:textId="77777777" w:rsidR="00E21C2D" w:rsidRP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21C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お客様には何かとご不便をおかけすることと存じますが、ご理解を賜りますようお願い申し上げます。</w:t>
      </w:r>
    </w:p>
    <w:p w14:paraId="4E31438B" w14:textId="77777777" w:rsidR="00E21C2D" w:rsidRP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2F90E53" w14:textId="77777777" w:rsidR="00E21C2D" w:rsidRP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7A77665" w14:textId="77777777" w:rsidR="00E21C2D" w:rsidRP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8540A8F" w14:textId="7ADD1E9C" w:rsidR="00031090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21C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なお、休業中に頂いたお問い合せにつきましては、</w:t>
      </w:r>
      <w:r w:rsidRPr="00E21C2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0000年00月00日（○）以降、順次対応させていただきますので、ご了承のほどお願い申し上げます。</w:t>
      </w:r>
    </w:p>
    <w:p w14:paraId="0FEC3831" w14:textId="74346A77" w:rsid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9E5600D" w14:textId="77777777" w:rsidR="00E21C2D" w:rsidRDefault="00E21C2D" w:rsidP="00E21C2D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5FC9" w14:textId="77777777" w:rsidR="00006F8D" w:rsidRDefault="00006F8D" w:rsidP="004B385F">
      <w:r>
        <w:separator/>
      </w:r>
    </w:p>
  </w:endnote>
  <w:endnote w:type="continuationSeparator" w:id="0">
    <w:p w14:paraId="2E5B5886" w14:textId="77777777" w:rsidR="00006F8D" w:rsidRDefault="00006F8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8960" w14:textId="77777777" w:rsidR="00006F8D" w:rsidRDefault="00006F8D" w:rsidP="004B385F">
      <w:r>
        <w:separator/>
      </w:r>
    </w:p>
  </w:footnote>
  <w:footnote w:type="continuationSeparator" w:id="0">
    <w:p w14:paraId="33222D42" w14:textId="77777777" w:rsidR="00006F8D" w:rsidRDefault="00006F8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006F8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006F8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06F8D"/>
    <w:rsid w:val="00031090"/>
    <w:rsid w:val="000B56EE"/>
    <w:rsid w:val="000E5FEF"/>
    <w:rsid w:val="000E739D"/>
    <w:rsid w:val="00236597"/>
    <w:rsid w:val="00276421"/>
    <w:rsid w:val="002D116B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C49D1"/>
    <w:rsid w:val="00BE1B80"/>
    <w:rsid w:val="00D039F2"/>
    <w:rsid w:val="00D81A98"/>
    <w:rsid w:val="00D97281"/>
    <w:rsid w:val="00DF7C58"/>
    <w:rsid w:val="00E21C2D"/>
    <w:rsid w:val="00E445A6"/>
    <w:rsid w:val="00E54681"/>
    <w:rsid w:val="00E755F4"/>
    <w:rsid w:val="00EA102D"/>
    <w:rsid w:val="00ED61DA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2018-10-20T18:22:00Z</dcterms:modified>
</cp:coreProperties>
</file>