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組織変更のお知らせ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 貴社ますますご清祥のこととお喜び申し上げます。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>平素は格別のご高配を賜り、厚くお礼申し上げます。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この度弊社では、経営の効率化と組織体制の強化を期す為、0000年00月00日付で〇〇〇〇を新設致しました。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これを機に皆様のご期待に添えるべく、顧客満足度の向上を成しとげていく所存であります。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>今後とも更なるご愛顧を賜りますよう、よろしくお願い申し上げます。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  <w:bookmarkStart w:id="0" w:name="_GoBack"/>
      <w:bookmarkEnd w:id="0"/>
    </w:p>
    <w:p>
      <w:pPr>
        <w:widowControl/>
        <w:jc w:val="righ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widowControl/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■組織変更点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・〇部に新規ビジネスを開発するため〇〇〇〇事業部を新設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・〇事業部は〇〇〇〇事業部に名称変更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株式会社 〇〇〇〇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住所：〇〇〇〇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TEL： 000-0000-0000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FAX：000-0000-0000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2019-07-13T20:43:00Z</dcterms:modified>
</cp:coreProperties>
</file>