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rFonts w:hint="eastAsia"/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7777777" w:rsidR="008C6618" w:rsidRDefault="008C6618" w:rsidP="009D32E5">
      <w:pPr>
        <w:jc w:val="center"/>
        <w:rPr>
          <w:b/>
          <w:sz w:val="36"/>
          <w:szCs w:val="36"/>
        </w:rPr>
      </w:pPr>
    </w:p>
    <w:p w14:paraId="28088BF6" w14:textId="06F2AE4F" w:rsidR="00F14B6E" w:rsidRDefault="008C6618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8C6618">
        <w:rPr>
          <w:rFonts w:hint="eastAsia"/>
          <w:b/>
          <w:sz w:val="36"/>
          <w:szCs w:val="36"/>
        </w:rPr>
        <w:t>冬季休業のお知らせ</w:t>
      </w:r>
    </w:p>
    <w:p w14:paraId="7B5F6B8F" w14:textId="77777777" w:rsidR="00B80764" w:rsidRP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FAB5A5B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時下益々ご清栄のこととお喜び申し上げます。</w:t>
      </w:r>
    </w:p>
    <w:p w14:paraId="0BB60CF5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平素は格別のご愛顧を賜わり、厚くお礼申しあげます。</w:t>
      </w:r>
    </w:p>
    <w:p w14:paraId="621BD9CF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さて、誠に勝手ながら弊社では下記の期間を休業とさせていただきます。</w:t>
      </w:r>
    </w:p>
    <w:p w14:paraId="22120852" w14:textId="77777777" w:rsid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期間中はご不便をおかけいたしますが、何卒ご了承くださいますようお願い申し上げます。</w:t>
      </w:r>
    </w:p>
    <w:p w14:paraId="590B3D72" w14:textId="7EE7EA3C" w:rsidR="00F14B6E" w:rsidRPr="00B80764" w:rsidRDefault="00F14B6E" w:rsidP="008C6618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14B6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48D0EB9" w14:textId="77777777" w:rsidR="008C6618" w:rsidRDefault="008C6618" w:rsidP="00D70EE3">
      <w:pPr>
        <w:pStyle w:val="aa"/>
      </w:pPr>
    </w:p>
    <w:p w14:paraId="15E9F678" w14:textId="6BC3E09E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31ECBF2D" w:rsidR="00D70EE3" w:rsidRDefault="00D70EE3" w:rsidP="00D70EE3"/>
    <w:p w14:paraId="626EE634" w14:textId="77777777" w:rsidR="00D70EE3" w:rsidRDefault="00D70EE3" w:rsidP="00D70EE3"/>
    <w:p w14:paraId="4C041BCB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■冬季休業期間</w:t>
      </w:r>
    </w:p>
    <w:p w14:paraId="54AB1D33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8C6618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 ～ 0000年00月00日(〇)</w:t>
      </w:r>
    </w:p>
    <w:p w14:paraId="438C214B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1E60612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8C6618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0000年00月00日(〇)より、業務を開始します。</w:t>
      </w:r>
    </w:p>
    <w:p w14:paraId="2083D9DA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※休業中のお問い合せにつきましては、</w:t>
      </w:r>
      <w:r w:rsidRPr="008C6618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00月00日(〇)以降に対応させていただきます。</w:t>
      </w:r>
    </w:p>
    <w:p w14:paraId="7D4936AA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8C6618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00月00日(〇)、00月00日(〇)はお休みとさせていただきます。</w:t>
      </w:r>
    </w:p>
    <w:p w14:paraId="23AFE5E3" w14:textId="77777777" w:rsidR="008C6618" w:rsidRPr="008C6618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E62219C" w14:textId="2BD499CB" w:rsidR="00F14B6E" w:rsidRDefault="008C6618" w:rsidP="008C6618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冬季期間中に頂きましたお問い合わせにつきましては、</w:t>
      </w:r>
      <w:r w:rsidRPr="008C6618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0000年00月00日(〇)以降、順次対応させていただきます。</w:t>
      </w:r>
    </w:p>
    <w:p w14:paraId="161CD92A" w14:textId="77777777" w:rsidR="008C6618" w:rsidRDefault="008C6618" w:rsidP="008C6618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2B080E2" w14:textId="77777777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1360" w14:textId="77777777" w:rsidR="00500D61" w:rsidRDefault="00500D61" w:rsidP="004B385F">
      <w:r>
        <w:separator/>
      </w:r>
    </w:p>
  </w:endnote>
  <w:endnote w:type="continuationSeparator" w:id="0">
    <w:p w14:paraId="7C92F314" w14:textId="77777777" w:rsidR="00500D61" w:rsidRDefault="00500D6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B117" w14:textId="77777777" w:rsidR="00500D61" w:rsidRDefault="00500D61" w:rsidP="004B385F">
      <w:r>
        <w:separator/>
      </w:r>
    </w:p>
  </w:footnote>
  <w:footnote w:type="continuationSeparator" w:id="0">
    <w:p w14:paraId="2F4A107B" w14:textId="77777777" w:rsidR="00500D61" w:rsidRDefault="00500D6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500D6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500D6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00D61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C6618"/>
    <w:rsid w:val="008D41C9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2018-11-18T23:53:00Z</dcterms:modified>
</cp:coreProperties>
</file>