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25A52A12" w:rsidR="008D41C9" w:rsidRDefault="008D41C9" w:rsidP="004B385F">
      <w:pPr>
        <w:jc w:val="center"/>
        <w:rPr>
          <w:sz w:val="36"/>
          <w:szCs w:val="36"/>
        </w:rPr>
      </w:pPr>
    </w:p>
    <w:p w14:paraId="4C4BCAA2" w14:textId="77777777" w:rsidR="00290850" w:rsidRDefault="00290850" w:rsidP="004B385F">
      <w:pPr>
        <w:jc w:val="center"/>
        <w:rPr>
          <w:rFonts w:hint="eastAsia"/>
          <w:sz w:val="36"/>
          <w:szCs w:val="36"/>
        </w:rPr>
      </w:pPr>
    </w:p>
    <w:p w14:paraId="07104835" w14:textId="3868BF43" w:rsidR="00276421" w:rsidRDefault="00F93C3E" w:rsidP="009D32E5">
      <w:pPr>
        <w:jc w:val="center"/>
        <w:rPr>
          <w:b/>
          <w:sz w:val="36"/>
          <w:szCs w:val="36"/>
        </w:rPr>
      </w:pPr>
      <w:r w:rsidRPr="00F93C3E">
        <w:rPr>
          <w:b/>
          <w:sz w:val="36"/>
          <w:szCs w:val="36"/>
        </w:rPr>
        <w:t>閉店のお知らせ</w:t>
      </w:r>
    </w:p>
    <w:p w14:paraId="7D4616A2" w14:textId="12A97761" w:rsidR="00F93C3E" w:rsidRDefault="00F93C3E" w:rsidP="009D32E5">
      <w:pPr>
        <w:jc w:val="center"/>
        <w:rPr>
          <w:b/>
          <w:sz w:val="36"/>
          <w:szCs w:val="36"/>
        </w:rPr>
      </w:pPr>
    </w:p>
    <w:p w14:paraId="0A558581" w14:textId="77777777" w:rsidR="00290850" w:rsidRDefault="00290850" w:rsidP="009D32E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6CB8AA" w14:textId="77777777" w:rsidR="00290850" w:rsidRPr="00290850" w:rsidRDefault="00290850" w:rsidP="0029085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9085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〇〇〇〇店をご利用頂きまして誠にありがとうございます。</w:t>
      </w:r>
    </w:p>
    <w:p w14:paraId="06F50277" w14:textId="77777777" w:rsidR="00290850" w:rsidRPr="00290850" w:rsidRDefault="00290850" w:rsidP="0029085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9085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誠に勝手ながら</w:t>
      </w:r>
      <w:r w:rsidRPr="0029085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0000年00月00日（〇）を持ちまして、当店は閉店させて頂く事となりました。</w:t>
      </w:r>
    </w:p>
    <w:p w14:paraId="006C4542" w14:textId="77777777" w:rsidR="00290850" w:rsidRPr="00290850" w:rsidRDefault="00290850" w:rsidP="0029085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306C1D" w14:textId="0B799E46" w:rsidR="00F93C3E" w:rsidRDefault="00290850" w:rsidP="0029085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9085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長きにわたりご愛顧頂きましたこと、厚くお礼を申し上げます。</w:t>
      </w:r>
    </w:p>
    <w:p w14:paraId="53B9A37E" w14:textId="77777777" w:rsidR="00290850" w:rsidRDefault="00290850" w:rsidP="00290850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4DFE383A" w14:textId="608D3E8A" w:rsidR="00F93C3E" w:rsidRPr="00E50B7B" w:rsidRDefault="00F93C3E" w:rsidP="00F93C3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■</w:t>
      </w:r>
      <w:r w:rsidR="00290850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お問い合わせ先</w:t>
      </w: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：株式会社〇〇〇〇　Tel 00-0000-0000</w:t>
      </w:r>
    </w:p>
    <w:p w14:paraId="050A281B" w14:textId="16716108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A42063" w14:textId="317B3D73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FF12331" w14:textId="40DFF467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AAFF8F2" w14:textId="77777777" w:rsidR="00F93C3E" w:rsidRP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A475" w14:textId="77777777" w:rsidR="00CE354D" w:rsidRDefault="00CE354D" w:rsidP="004B385F">
      <w:r>
        <w:separator/>
      </w:r>
    </w:p>
  </w:endnote>
  <w:endnote w:type="continuationSeparator" w:id="0">
    <w:p w14:paraId="712A11DF" w14:textId="77777777" w:rsidR="00CE354D" w:rsidRDefault="00CE354D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D358" w14:textId="77777777" w:rsidR="00CE354D" w:rsidRDefault="00CE354D" w:rsidP="004B385F">
      <w:r>
        <w:separator/>
      </w:r>
    </w:p>
  </w:footnote>
  <w:footnote w:type="continuationSeparator" w:id="0">
    <w:p w14:paraId="735F5C05" w14:textId="77777777" w:rsidR="00CE354D" w:rsidRDefault="00CE354D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CE354D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CE354D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290850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D32E5"/>
    <w:rsid w:val="00AF221C"/>
    <w:rsid w:val="00B83E52"/>
    <w:rsid w:val="00BA3C0E"/>
    <w:rsid w:val="00BA3F39"/>
    <w:rsid w:val="00CE354D"/>
    <w:rsid w:val="00D039F2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2018-10-18T17:10:00Z</dcterms:modified>
</cp:coreProperties>
</file>